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8B2C" w14:textId="493A22C2" w:rsidR="004E63A0" w:rsidRDefault="00F96492">
      <w:pPr>
        <w:rPr>
          <w:b/>
          <w:bCs/>
        </w:rPr>
      </w:pPr>
      <w:r>
        <w:rPr>
          <w:b/>
          <w:bCs/>
        </w:rPr>
        <w:t>SCENE 2: THE KITCHEN IN STONEYBROKE HALL</w:t>
      </w:r>
    </w:p>
    <w:p w14:paraId="565437B4" w14:textId="74DD5860" w:rsidR="00F96492" w:rsidRDefault="00F96492">
      <w:r>
        <w:rPr>
          <w:i/>
          <w:iCs/>
        </w:rPr>
        <w:t xml:space="preserve">(There is much bustle and hustle with the maids, </w:t>
      </w:r>
      <w:proofErr w:type="gramStart"/>
      <w:r>
        <w:rPr>
          <w:i/>
          <w:iCs/>
        </w:rPr>
        <w:t>cooks</w:t>
      </w:r>
      <w:proofErr w:type="gramEnd"/>
      <w:r>
        <w:rPr>
          <w:i/>
          <w:iCs/>
        </w:rPr>
        <w:t xml:space="preserve"> and footmen.)</w:t>
      </w:r>
    </w:p>
    <w:p w14:paraId="6A945741" w14:textId="6857CD44" w:rsidR="00F96492" w:rsidRDefault="00F96492">
      <w:r>
        <w:rPr>
          <w:b/>
          <w:bCs/>
        </w:rPr>
        <w:t xml:space="preserve">MRS CRUMBLE: </w:t>
      </w:r>
      <w:r>
        <w:t>Come along, everybody. We’ve got to do some cooking.</w:t>
      </w:r>
    </w:p>
    <w:p w14:paraId="5B9BEB0C" w14:textId="77777777" w:rsidR="00F96492" w:rsidRDefault="00F96492">
      <w:r>
        <w:rPr>
          <w:b/>
          <w:bCs/>
        </w:rPr>
        <w:t xml:space="preserve">MCBISCUIT: </w:t>
      </w:r>
      <w:proofErr w:type="spellStart"/>
      <w:r>
        <w:t>Ohn</w:t>
      </w:r>
      <w:proofErr w:type="spellEnd"/>
      <w:r>
        <w:t xml:space="preserve">, he </w:t>
      </w:r>
      <w:proofErr w:type="spellStart"/>
      <w:r>
        <w:t>hohn</w:t>
      </w:r>
      <w:proofErr w:type="spellEnd"/>
      <w:r>
        <w:t xml:space="preserve">, he </w:t>
      </w:r>
      <w:proofErr w:type="spellStart"/>
      <w:r>
        <w:t>hohn</w:t>
      </w:r>
      <w:proofErr w:type="spellEnd"/>
      <w:r>
        <w:t xml:space="preserve">, I lurve ze cooking. </w:t>
      </w:r>
      <w:proofErr w:type="gramStart"/>
      <w:r>
        <w:t>Wert</w:t>
      </w:r>
      <w:proofErr w:type="gramEnd"/>
      <w:r>
        <w:t xml:space="preserve"> are you going to </w:t>
      </w:r>
      <w:proofErr w:type="spellStart"/>
      <w:r>
        <w:t>mek</w:t>
      </w:r>
      <w:proofErr w:type="spellEnd"/>
      <w:r>
        <w:t>?</w:t>
      </w:r>
    </w:p>
    <w:p w14:paraId="54EEE5B2" w14:textId="77777777" w:rsidR="005F28D2" w:rsidRDefault="00F96492">
      <w:r>
        <w:rPr>
          <w:b/>
          <w:bCs/>
        </w:rPr>
        <w:t xml:space="preserve">MRS CRUMBLE: </w:t>
      </w:r>
      <w:r>
        <w:t>We are going to bake a cake. A Victoria Sponge.</w:t>
      </w:r>
      <w:r w:rsidR="005F28D2">
        <w:t xml:space="preserve"> It’s a secret cake to cheer up Cinderella.</w:t>
      </w:r>
    </w:p>
    <w:p w14:paraId="2CC7D787" w14:textId="77777777" w:rsidR="005F28D2" w:rsidRDefault="005F28D2">
      <w:r>
        <w:rPr>
          <w:b/>
          <w:bCs/>
        </w:rPr>
        <w:t xml:space="preserve">MCBISCUIT: </w:t>
      </w:r>
      <w:r>
        <w:t xml:space="preserve">Ah! Mon </w:t>
      </w:r>
      <w:proofErr w:type="spellStart"/>
      <w:r>
        <w:t>dieu</w:t>
      </w:r>
      <w:proofErr w:type="spellEnd"/>
      <w:r>
        <w:t xml:space="preserve"> and zoot </w:t>
      </w:r>
      <w:proofErr w:type="spellStart"/>
      <w:r>
        <w:t>alhors</w:t>
      </w:r>
      <w:proofErr w:type="spellEnd"/>
      <w:r>
        <w:t>. I lurve ze making of ze secret Victorian sponges. It is an idea brilliant, is it not?</w:t>
      </w:r>
    </w:p>
    <w:p w14:paraId="3125A116" w14:textId="77777777" w:rsidR="009D1A4B" w:rsidRDefault="005F28D2">
      <w:r>
        <w:rPr>
          <w:b/>
          <w:bCs/>
        </w:rPr>
        <w:t xml:space="preserve">MRS CRUMBLE: </w:t>
      </w:r>
      <w:r w:rsidR="009D1A4B">
        <w:rPr>
          <w:i/>
          <w:iCs/>
        </w:rPr>
        <w:t>(to maids)</w:t>
      </w:r>
      <w:r w:rsidR="009D1A4B">
        <w:t xml:space="preserve"> You two. Go and get me some ingredients. </w:t>
      </w:r>
      <w:r w:rsidR="009D1A4B">
        <w:rPr>
          <w:i/>
          <w:iCs/>
        </w:rPr>
        <w:t>(</w:t>
      </w:r>
      <w:proofErr w:type="gramStart"/>
      <w:r w:rsidR="009D1A4B">
        <w:rPr>
          <w:i/>
          <w:iCs/>
        </w:rPr>
        <w:t>to</w:t>
      </w:r>
      <w:proofErr w:type="gramEnd"/>
      <w:r w:rsidR="009D1A4B">
        <w:rPr>
          <w:i/>
          <w:iCs/>
        </w:rPr>
        <w:t xml:space="preserve"> footmen)</w:t>
      </w:r>
      <w:r w:rsidR="009D1A4B">
        <w:t xml:space="preserve"> And you can go and get me a little flour and… Oh! …let’s put Currants!... Oh! We haven’t got any. We’ll have to leave the baking until tomorrow.</w:t>
      </w:r>
    </w:p>
    <w:p w14:paraId="5A8417B6" w14:textId="77777777" w:rsidR="009D1A4B" w:rsidRDefault="009D1A4B">
      <w:r>
        <w:rPr>
          <w:b/>
          <w:bCs/>
        </w:rPr>
        <w:t xml:space="preserve">TREMBLING: </w:t>
      </w:r>
      <w:r>
        <w:t>I know where there’s some currants. I’ll get them for you.</w:t>
      </w:r>
    </w:p>
    <w:p w14:paraId="7ACC5C9A" w14:textId="77777777" w:rsidR="009D1A4B" w:rsidRDefault="009D1A4B">
      <w:r>
        <w:rPr>
          <w:b/>
          <w:bCs/>
        </w:rPr>
        <w:t xml:space="preserve">MCBISCUIT: </w:t>
      </w:r>
      <w:r>
        <w:rPr>
          <w:i/>
          <w:iCs/>
        </w:rPr>
        <w:t>(returning with something in his hands)</w:t>
      </w:r>
      <w:r>
        <w:t xml:space="preserve"> ‘Ere you are, Mrs Crumble. Just look at </w:t>
      </w:r>
      <w:proofErr w:type="spellStart"/>
      <w:r>
        <w:t>zem</w:t>
      </w:r>
      <w:proofErr w:type="spellEnd"/>
      <w:r>
        <w:t xml:space="preserve"> munching away like there is no Tuesday. Are zees greedy enough for you?</w:t>
      </w:r>
    </w:p>
    <w:p w14:paraId="42C1897D" w14:textId="77777777" w:rsidR="009D1A4B" w:rsidRDefault="009D1A4B">
      <w:r>
        <w:rPr>
          <w:b/>
          <w:bCs/>
        </w:rPr>
        <w:t xml:space="preserve">MRS CRUMBLE: </w:t>
      </w:r>
      <w:r>
        <w:t>What are you talking about? What are they.</w:t>
      </w:r>
    </w:p>
    <w:p w14:paraId="0CC61A94" w14:textId="77777777" w:rsidR="009D1A4B" w:rsidRDefault="009D1A4B">
      <w:r>
        <w:rPr>
          <w:b/>
          <w:bCs/>
        </w:rPr>
        <w:t xml:space="preserve">MCBISCUIT: </w:t>
      </w:r>
      <w:r>
        <w:t xml:space="preserve">Well, you asked for </w:t>
      </w:r>
      <w:proofErr w:type="spellStart"/>
      <w:r>
        <w:t>zum</w:t>
      </w:r>
      <w:proofErr w:type="spellEnd"/>
      <w:r>
        <w:t xml:space="preserve"> greedy ants.</w:t>
      </w:r>
    </w:p>
    <w:p w14:paraId="1953C076" w14:textId="77777777" w:rsidR="009D1A4B" w:rsidRDefault="009D1A4B">
      <w:r>
        <w:rPr>
          <w:b/>
          <w:bCs/>
        </w:rPr>
        <w:t xml:space="preserve">MRS CRUMBLE: </w:t>
      </w:r>
      <w:r>
        <w:t xml:space="preserve">You stupid French person. I said ingredients not greedy ants. Why can’t </w:t>
      </w:r>
      <w:proofErr w:type="gramStart"/>
      <w:r>
        <w:t>you</w:t>
      </w:r>
      <w:proofErr w:type="gramEnd"/>
      <w:r>
        <w:t xml:space="preserve"> French people learn to speak properly. No wonder we wanted to leave.</w:t>
      </w:r>
    </w:p>
    <w:p w14:paraId="1700DBC9" w14:textId="77777777" w:rsidR="009D1A4B" w:rsidRDefault="009D1A4B">
      <w:r>
        <w:rPr>
          <w:b/>
          <w:bCs/>
        </w:rPr>
        <w:t xml:space="preserve">FOOTMEN: </w:t>
      </w:r>
      <w:r>
        <w:rPr>
          <w:i/>
          <w:iCs/>
        </w:rPr>
        <w:t>(returning with two posies they present to Mrs Crumble)</w:t>
      </w:r>
      <w:r>
        <w:t xml:space="preserve"> Here you are Mrs Crumble. These are for you. A little flower.</w:t>
      </w:r>
    </w:p>
    <w:p w14:paraId="3DEC7078" w14:textId="77777777" w:rsidR="00A85BEE" w:rsidRDefault="009D1A4B">
      <w:r>
        <w:rPr>
          <w:b/>
          <w:bCs/>
        </w:rPr>
        <w:t xml:space="preserve">MRS CRUMBLE: </w:t>
      </w:r>
      <w:r>
        <w:t xml:space="preserve">Not that sort of flower, you dozy </w:t>
      </w:r>
      <w:proofErr w:type="spellStart"/>
      <w:r>
        <w:t>footpeople</w:t>
      </w:r>
      <w:proofErr w:type="spellEnd"/>
      <w:r>
        <w:t xml:space="preserve">. </w:t>
      </w:r>
      <w:r>
        <w:rPr>
          <w:i/>
          <w:iCs/>
        </w:rPr>
        <w:t>(</w:t>
      </w:r>
      <w:proofErr w:type="gramStart"/>
      <w:r>
        <w:rPr>
          <w:i/>
          <w:iCs/>
        </w:rPr>
        <w:t>to</w:t>
      </w:r>
      <w:proofErr w:type="gramEnd"/>
      <w:r>
        <w:rPr>
          <w:i/>
          <w:iCs/>
        </w:rPr>
        <w:t xml:space="preserve"> Trembling as he returns)</w:t>
      </w:r>
      <w:r>
        <w:t xml:space="preserve"> Though a girl does like to receive flowers</w:t>
      </w:r>
      <w:r w:rsidR="00A85BEE">
        <w:t xml:space="preserve">. </w:t>
      </w:r>
      <w:r w:rsidR="00A85BEE">
        <w:rPr>
          <w:i/>
          <w:iCs/>
        </w:rPr>
        <w:t>(</w:t>
      </w:r>
      <w:proofErr w:type="gramStart"/>
      <w:r w:rsidR="00A85BEE">
        <w:rPr>
          <w:i/>
          <w:iCs/>
        </w:rPr>
        <w:t>puts</w:t>
      </w:r>
      <w:proofErr w:type="gramEnd"/>
      <w:r w:rsidR="00A85BEE">
        <w:rPr>
          <w:i/>
          <w:iCs/>
        </w:rPr>
        <w:t xml:space="preserve"> flowers in a vase on the table)</w:t>
      </w:r>
    </w:p>
    <w:p w14:paraId="76960F24" w14:textId="77777777" w:rsidR="00A85BEE" w:rsidRDefault="00A85BEE">
      <w:r>
        <w:rPr>
          <w:b/>
          <w:bCs/>
        </w:rPr>
        <w:t xml:space="preserve">TREMBLING: </w:t>
      </w:r>
      <w:r>
        <w:t xml:space="preserve">Here they are. Lots of lovely currants. </w:t>
      </w:r>
      <w:r>
        <w:rPr>
          <w:i/>
          <w:iCs/>
        </w:rPr>
        <w:t>(</w:t>
      </w:r>
      <w:proofErr w:type="gramStart"/>
      <w:r>
        <w:rPr>
          <w:i/>
          <w:iCs/>
        </w:rPr>
        <w:t>tips</w:t>
      </w:r>
      <w:proofErr w:type="gramEnd"/>
      <w:r>
        <w:rPr>
          <w:i/>
          <w:iCs/>
        </w:rPr>
        <w:t xml:space="preserve"> them into a bowl)</w:t>
      </w:r>
    </w:p>
    <w:p w14:paraId="47B0E33A" w14:textId="77777777" w:rsidR="00A85BEE" w:rsidRDefault="00A85BEE">
      <w:r>
        <w:rPr>
          <w:b/>
          <w:bCs/>
        </w:rPr>
        <w:t xml:space="preserve">MRS CRUMBLE: </w:t>
      </w:r>
      <w:proofErr w:type="gramStart"/>
      <w:r>
        <w:t>Well</w:t>
      </w:r>
      <w:proofErr w:type="gramEnd"/>
      <w:r>
        <w:t xml:space="preserve"> done. I didn’t think we had any. </w:t>
      </w:r>
      <w:r>
        <w:rPr>
          <w:i/>
          <w:iCs/>
        </w:rPr>
        <w:t>(</w:t>
      </w:r>
      <w:proofErr w:type="gramStart"/>
      <w:r>
        <w:rPr>
          <w:i/>
          <w:iCs/>
        </w:rPr>
        <w:t>puts</w:t>
      </w:r>
      <w:proofErr w:type="gramEnd"/>
      <w:r>
        <w:rPr>
          <w:i/>
          <w:iCs/>
        </w:rPr>
        <w:t xml:space="preserve"> some in her mouth)</w:t>
      </w:r>
      <w:r>
        <w:t xml:space="preserve"> I love currants. Wherever did you find them?</w:t>
      </w:r>
    </w:p>
    <w:p w14:paraId="5EAD0725" w14:textId="77777777" w:rsidR="00A85BEE" w:rsidRDefault="00A85BEE">
      <w:r>
        <w:rPr>
          <w:b/>
          <w:bCs/>
        </w:rPr>
        <w:t xml:space="preserve">TREMBLING: </w:t>
      </w:r>
      <w:r>
        <w:t>There’s a whole pile of them on the floor in the back of the rabbit hutch.</w:t>
      </w:r>
    </w:p>
    <w:p w14:paraId="43BE0B4A" w14:textId="77777777" w:rsidR="00A85BEE" w:rsidRDefault="00A85BEE">
      <w:r>
        <w:rPr>
          <w:b/>
          <w:bCs/>
        </w:rPr>
        <w:t xml:space="preserve">MRS CRUMBLE: </w:t>
      </w:r>
      <w:r>
        <w:t>Oh! That’s disgusting. I’ll give you something to tremble for, Mr. Trembling. Right! Come on everybody. You can help me knead the dough.</w:t>
      </w:r>
    </w:p>
    <w:p w14:paraId="706E2AE1" w14:textId="77777777" w:rsidR="00A85BEE" w:rsidRDefault="00A85BEE">
      <w:r>
        <w:rPr>
          <w:b/>
          <w:bCs/>
        </w:rPr>
        <w:t xml:space="preserve">MCBISCUIT: </w:t>
      </w:r>
      <w:r>
        <w:t>Do you need the dough.</w:t>
      </w:r>
    </w:p>
    <w:p w14:paraId="5C4E9739" w14:textId="77777777" w:rsidR="00A85BEE" w:rsidRDefault="00A85BEE">
      <w:r>
        <w:rPr>
          <w:b/>
          <w:bCs/>
        </w:rPr>
        <w:t xml:space="preserve">MRS CRUMBLE: </w:t>
      </w:r>
      <w:r>
        <w:t>Of course, I knead the dough.</w:t>
      </w:r>
    </w:p>
    <w:p w14:paraId="6EF8CC79" w14:textId="695DA1E6" w:rsidR="00A85BEE" w:rsidRDefault="00A85BEE">
      <w:r>
        <w:rPr>
          <w:b/>
          <w:bCs/>
        </w:rPr>
        <w:t xml:space="preserve">DOILY: </w:t>
      </w:r>
      <w:r>
        <w:t>Do you need the dough now?</w:t>
      </w:r>
    </w:p>
    <w:p w14:paraId="0B6A9275" w14:textId="35DA5CEE" w:rsidR="00F96492" w:rsidRDefault="00A85BEE">
      <w:r>
        <w:rPr>
          <w:b/>
          <w:bCs/>
        </w:rPr>
        <w:t xml:space="preserve">MRS CRUMBLE: </w:t>
      </w:r>
      <w:r>
        <w:t>Of course, I knead the dough now. You don’t think I’m doing this for nothing.</w:t>
      </w:r>
    </w:p>
    <w:p w14:paraId="152BFA0B" w14:textId="520769DD" w:rsidR="00A85BEE" w:rsidRDefault="00A85BEE">
      <w:r>
        <w:rPr>
          <w:b/>
          <w:bCs/>
        </w:rPr>
        <w:t xml:space="preserve">SKILLET: </w:t>
      </w:r>
      <w:r>
        <w:t>Do you mean you need the dough, or you knead the dough?</w:t>
      </w:r>
    </w:p>
    <w:p w14:paraId="01751C01" w14:textId="6A140C16" w:rsidR="00A85BEE" w:rsidRDefault="00A85BEE">
      <w:r>
        <w:rPr>
          <w:b/>
          <w:bCs/>
        </w:rPr>
        <w:t xml:space="preserve">DUSTER: </w:t>
      </w:r>
      <w:r>
        <w:t>Now?</w:t>
      </w:r>
    </w:p>
    <w:p w14:paraId="1E20A0C7" w14:textId="6997CE73" w:rsidR="00A85BEE" w:rsidRDefault="00A85BEE">
      <w:r>
        <w:rPr>
          <w:b/>
          <w:bCs/>
        </w:rPr>
        <w:t xml:space="preserve">MRS CRUMBLE: </w:t>
      </w:r>
      <w:r>
        <w:t>Look you fools, I need the dough cos I can’t knead it without it.</w:t>
      </w:r>
    </w:p>
    <w:p w14:paraId="7FD7FC2C" w14:textId="63BDA4A0" w:rsidR="00A85BEE" w:rsidRDefault="00A85BEE">
      <w:r>
        <w:rPr>
          <w:b/>
          <w:bCs/>
        </w:rPr>
        <w:t xml:space="preserve">TREMBLING: </w:t>
      </w:r>
      <w:r>
        <w:t xml:space="preserve">Look Mrs Crumble. If you need </w:t>
      </w:r>
      <w:proofErr w:type="gramStart"/>
      <w:r>
        <w:t>dough</w:t>
      </w:r>
      <w:proofErr w:type="gramEnd"/>
      <w:r>
        <w:t xml:space="preserve"> I can lend you a fiver.</w:t>
      </w:r>
    </w:p>
    <w:p w14:paraId="7D616C9B" w14:textId="1E72E2EF" w:rsidR="00A85BEE" w:rsidRDefault="00A85BEE">
      <w:r>
        <w:rPr>
          <w:b/>
          <w:bCs/>
        </w:rPr>
        <w:t xml:space="preserve">MCBISCUIT: </w:t>
      </w:r>
      <w:proofErr w:type="gramStart"/>
      <w:r>
        <w:t>But,</w:t>
      </w:r>
      <w:proofErr w:type="gramEnd"/>
      <w:r>
        <w:t xml:space="preserve"> mona mi, surely we don’t need any dough. We can knead ze dough</w:t>
      </w:r>
      <w:r w:rsidR="00391934">
        <w:t xml:space="preserve"> </w:t>
      </w:r>
      <w:proofErr w:type="spellStart"/>
      <w:r w:rsidR="00391934">
        <w:t>zat</w:t>
      </w:r>
      <w:proofErr w:type="spellEnd"/>
      <w:r w:rsidR="00391934">
        <w:t xml:space="preserve"> </w:t>
      </w:r>
      <w:proofErr w:type="spellStart"/>
      <w:r w:rsidR="00391934">
        <w:t>eez</w:t>
      </w:r>
      <w:proofErr w:type="spellEnd"/>
      <w:r w:rsidR="00391934">
        <w:t xml:space="preserve"> already ‘ere.</w:t>
      </w:r>
    </w:p>
    <w:p w14:paraId="3878B00F" w14:textId="123E775B" w:rsidR="00391934" w:rsidRDefault="00391934">
      <w:r>
        <w:rPr>
          <w:b/>
          <w:bCs/>
        </w:rPr>
        <w:t xml:space="preserve">MRS CRUMBLE: </w:t>
      </w:r>
      <w:r>
        <w:t xml:space="preserve">Now I know what it’s like to lose the will to live. </w:t>
      </w:r>
      <w:r>
        <w:rPr>
          <w:i/>
          <w:iCs/>
        </w:rPr>
        <w:t>(</w:t>
      </w:r>
      <w:proofErr w:type="gramStart"/>
      <w:r>
        <w:rPr>
          <w:i/>
          <w:iCs/>
        </w:rPr>
        <w:t>takes</w:t>
      </w:r>
      <w:proofErr w:type="gramEnd"/>
      <w:r>
        <w:rPr>
          <w:i/>
          <w:iCs/>
        </w:rPr>
        <w:t xml:space="preserve"> a large lump of dough)</w:t>
      </w:r>
      <w:r>
        <w:t xml:space="preserve"> Right! All of you. We’re going to knead the dough.</w:t>
      </w:r>
    </w:p>
    <w:p w14:paraId="0175901D" w14:textId="56B3F3C5" w:rsidR="00391934" w:rsidRDefault="00391934">
      <w:r>
        <w:rPr>
          <w:i/>
          <w:iCs/>
        </w:rPr>
        <w:lastRenderedPageBreak/>
        <w:t>(Spatula and Granola at one end of the table with Instep US standing to attention. Doily, Skillet and Duster at other end of table with Insole US standing to attention)</w:t>
      </w:r>
    </w:p>
    <w:p w14:paraId="509BB624" w14:textId="37E80B92" w:rsidR="00391934" w:rsidRDefault="00391934">
      <w:r>
        <w:rPr>
          <w:b/>
          <w:bCs/>
        </w:rPr>
        <w:t xml:space="preserve">MCBISCUIT: </w:t>
      </w:r>
      <w:r>
        <w:t xml:space="preserve">Now, </w:t>
      </w:r>
      <w:proofErr w:type="spellStart"/>
      <w:r>
        <w:t>altogezzair</w:t>
      </w:r>
      <w:proofErr w:type="spellEnd"/>
      <w:r>
        <w:t>. First ze flour.</w:t>
      </w:r>
    </w:p>
    <w:p w14:paraId="5C10AA97" w14:textId="32ED032A" w:rsidR="00391934" w:rsidRDefault="00391934">
      <w:pPr>
        <w:rPr>
          <w:i/>
          <w:iCs/>
        </w:rPr>
      </w:pPr>
      <w:r>
        <w:rPr>
          <w:i/>
          <w:iCs/>
        </w:rPr>
        <w:t>They put their hands in flour then clap their hands)</w:t>
      </w:r>
    </w:p>
    <w:p w14:paraId="499F3A39" w14:textId="7FA13EB2" w:rsidR="00391934" w:rsidRDefault="00391934">
      <w:r>
        <w:rPr>
          <w:b/>
          <w:bCs/>
        </w:rPr>
        <w:t xml:space="preserve">MRS CRUMBLE: </w:t>
      </w:r>
      <w:r>
        <w:t>Now, grab the dough.</w:t>
      </w:r>
    </w:p>
    <w:p w14:paraId="67EF1F75" w14:textId="2CDF258C" w:rsidR="00391934" w:rsidRDefault="00391934">
      <w:r>
        <w:rPr>
          <w:i/>
          <w:iCs/>
        </w:rPr>
        <w:t>They lean forward from each end of the table and grab the dough)</w:t>
      </w:r>
    </w:p>
    <w:p w14:paraId="07B031C5" w14:textId="54863026" w:rsidR="00391934" w:rsidRDefault="00391934">
      <w:r>
        <w:rPr>
          <w:b/>
          <w:bCs/>
        </w:rPr>
        <w:t xml:space="preserve">MRS CRUMBLE: </w:t>
      </w:r>
      <w:r>
        <w:t>And pull.</w:t>
      </w:r>
    </w:p>
    <w:p w14:paraId="025CCF9A" w14:textId="38C96FEC" w:rsidR="00391934" w:rsidRDefault="00391934">
      <w:r>
        <w:rPr>
          <w:i/>
          <w:iCs/>
        </w:rPr>
        <w:t>(They stretch the dough along the table)</w:t>
      </w:r>
    </w:p>
    <w:p w14:paraId="22D795F7" w14:textId="5B7FD536" w:rsidR="00391934" w:rsidRDefault="00391934">
      <w:r>
        <w:rPr>
          <w:b/>
          <w:bCs/>
        </w:rPr>
        <w:t xml:space="preserve">MRS CRUMBLE: </w:t>
      </w:r>
      <w:r>
        <w:t>And back – and pull – and back – and pull.</w:t>
      </w:r>
    </w:p>
    <w:p w14:paraId="52235CCC" w14:textId="3A973A3C" w:rsidR="00391934" w:rsidRDefault="00391934">
      <w:pPr>
        <w:rPr>
          <w:i/>
          <w:iCs/>
        </w:rPr>
      </w:pPr>
      <w:r>
        <w:rPr>
          <w:i/>
          <w:iCs/>
        </w:rPr>
        <w:t xml:space="preserve">(The dough seemingly gets harder to pull. It suddenly breaks and both Instep and Insole are hit in the face with a piece of dough. The dough is removed from the Footmen by Trembling and </w:t>
      </w:r>
      <w:proofErr w:type="spellStart"/>
      <w:r>
        <w:rPr>
          <w:i/>
          <w:iCs/>
        </w:rPr>
        <w:t>McBiscuit</w:t>
      </w:r>
      <w:proofErr w:type="spellEnd"/>
      <w:r>
        <w:rPr>
          <w:i/>
          <w:iCs/>
        </w:rPr>
        <w:t xml:space="preserve"> who return it to Mrs Crumble who spits on it and wipes it on her chest)</w:t>
      </w:r>
    </w:p>
    <w:p w14:paraId="56A1D421" w14:textId="5D200E04" w:rsidR="00391934" w:rsidRDefault="00391934">
      <w:pPr>
        <w:rPr>
          <w:i/>
          <w:iCs/>
        </w:rPr>
      </w:pPr>
      <w:r>
        <w:rPr>
          <w:b/>
          <w:bCs/>
        </w:rPr>
        <w:t xml:space="preserve">MRS CRUMBLE: </w:t>
      </w:r>
      <w:r w:rsidR="00FB3695">
        <w:t xml:space="preserve">There! That’s good enough. </w:t>
      </w:r>
      <w:r w:rsidR="00FB3695">
        <w:rPr>
          <w:i/>
          <w:iCs/>
        </w:rPr>
        <w:t>(</w:t>
      </w:r>
      <w:proofErr w:type="gramStart"/>
      <w:r w:rsidR="00FB3695">
        <w:rPr>
          <w:i/>
          <w:iCs/>
        </w:rPr>
        <w:t>returns</w:t>
      </w:r>
      <w:proofErr w:type="gramEnd"/>
      <w:r w:rsidR="00FB3695">
        <w:rPr>
          <w:i/>
          <w:iCs/>
        </w:rPr>
        <w:t xml:space="preserve"> it to the ball of dough)</w:t>
      </w:r>
    </w:p>
    <w:p w14:paraId="31C69881" w14:textId="43ED7E36" w:rsidR="00FB3695" w:rsidRDefault="00FB3695">
      <w:pPr>
        <w:rPr>
          <w:i/>
          <w:iCs/>
        </w:rPr>
      </w:pPr>
      <w:r>
        <w:rPr>
          <w:i/>
          <w:iCs/>
        </w:rPr>
        <w:t xml:space="preserve">(Mrs Crumble, Trembling and </w:t>
      </w:r>
      <w:proofErr w:type="spellStart"/>
      <w:r>
        <w:rPr>
          <w:i/>
          <w:iCs/>
        </w:rPr>
        <w:t>McBiscuit</w:t>
      </w:r>
      <w:proofErr w:type="spellEnd"/>
      <w:r>
        <w:rPr>
          <w:i/>
          <w:iCs/>
        </w:rPr>
        <w:t xml:space="preserve"> all knead the dough as if playing the piano. Inadvertently </w:t>
      </w:r>
      <w:proofErr w:type="spellStart"/>
      <w:r>
        <w:rPr>
          <w:i/>
          <w:iCs/>
        </w:rPr>
        <w:t>McBiscuit</w:t>
      </w:r>
      <w:proofErr w:type="spellEnd"/>
      <w:r>
        <w:rPr>
          <w:i/>
          <w:iCs/>
        </w:rPr>
        <w:t xml:space="preserve"> and Trembling pick up the dough and flip it over Mrs Crumble’s head)</w:t>
      </w:r>
    </w:p>
    <w:p w14:paraId="090FB776" w14:textId="2F72DE13" w:rsidR="00474A3D" w:rsidRDefault="00474A3D">
      <w:r>
        <w:rPr>
          <w:b/>
          <w:bCs/>
        </w:rPr>
        <w:t xml:space="preserve">MRS CRUMBLE: </w:t>
      </w:r>
      <w:r>
        <w:rPr>
          <w:i/>
          <w:iCs/>
        </w:rPr>
        <w:t>(removing the dough)</w:t>
      </w:r>
      <w:r>
        <w:t xml:space="preserve"> Will you stop messing about. Knead the dough into the pan.</w:t>
      </w:r>
    </w:p>
    <w:p w14:paraId="64BE3F57" w14:textId="50D84D6B" w:rsidR="00474A3D" w:rsidRDefault="00474A3D">
      <w:r>
        <w:rPr>
          <w:b/>
          <w:bCs/>
        </w:rPr>
        <w:t xml:space="preserve">DUSTER: </w:t>
      </w:r>
      <w:r>
        <w:t>Knead the dough into the pan?</w:t>
      </w:r>
    </w:p>
    <w:p w14:paraId="151ED6C5" w14:textId="1E23CF78" w:rsidR="00474A3D" w:rsidRDefault="00474A3D">
      <w:r>
        <w:rPr>
          <w:b/>
          <w:bCs/>
        </w:rPr>
        <w:t xml:space="preserve">SPATULA: </w:t>
      </w:r>
      <w:r>
        <w:t>Or need the dough in the pan?</w:t>
      </w:r>
    </w:p>
    <w:p w14:paraId="5EDAEFA1" w14:textId="6ABDD790" w:rsidR="00474A3D" w:rsidRDefault="00474A3D">
      <w:r>
        <w:rPr>
          <w:b/>
          <w:bCs/>
        </w:rPr>
        <w:t xml:space="preserve">GRANOLA: </w:t>
      </w:r>
      <w:r>
        <w:t>Or need to knead the dough into the pan?</w:t>
      </w:r>
    </w:p>
    <w:p w14:paraId="10039345" w14:textId="64161F5D" w:rsidR="00474A3D" w:rsidRDefault="00474A3D">
      <w:r>
        <w:rPr>
          <w:b/>
          <w:bCs/>
        </w:rPr>
        <w:t xml:space="preserve">TREMBLING: </w:t>
      </w:r>
      <w:r>
        <w:t>Or? Need to know the kneaded dough is needed in the pan.</w:t>
      </w:r>
    </w:p>
    <w:p w14:paraId="3FBE0C2D" w14:textId="4B52AEAD" w:rsidR="00474A3D" w:rsidRDefault="00474A3D">
      <w:r>
        <w:rPr>
          <w:b/>
          <w:bCs/>
        </w:rPr>
        <w:t xml:space="preserve">MRS CRUMBLE: </w:t>
      </w:r>
      <w:r>
        <w:rPr>
          <w:i/>
          <w:iCs/>
        </w:rPr>
        <w:t>(to audience)</w:t>
      </w:r>
      <w:r>
        <w:t xml:space="preserve"> Oh Mary and Joseph and the little donkey! All this in the line of duty. Remember that – good wasn’t it – unlike what’s going on here. Right! I need some water.</w:t>
      </w:r>
    </w:p>
    <w:p w14:paraId="3E03F75E" w14:textId="4A484096" w:rsidR="00474A3D" w:rsidRDefault="00474A3D">
      <w:r>
        <w:rPr>
          <w:b/>
          <w:bCs/>
        </w:rPr>
        <w:t xml:space="preserve">GRANOLA: </w:t>
      </w:r>
      <w:r>
        <w:t>Are you going to knead the water or just need the water.</w:t>
      </w:r>
    </w:p>
    <w:p w14:paraId="50E2900F" w14:textId="6FB12B71" w:rsidR="00474A3D" w:rsidRDefault="00474A3D">
      <w:r>
        <w:rPr>
          <w:b/>
          <w:bCs/>
        </w:rPr>
        <w:t xml:space="preserve">DOILY: </w:t>
      </w:r>
      <w:r>
        <w:rPr>
          <w:i/>
          <w:iCs/>
        </w:rPr>
        <w:t>(very thick)</w:t>
      </w:r>
      <w:r>
        <w:t xml:space="preserve"> I don’t think you can knead water.</w:t>
      </w:r>
    </w:p>
    <w:p w14:paraId="7ADC906C" w14:textId="1E5D57E5" w:rsidR="00474A3D" w:rsidRDefault="00474A3D">
      <w:r>
        <w:rPr>
          <w:b/>
          <w:bCs/>
        </w:rPr>
        <w:t xml:space="preserve">SKILLET: </w:t>
      </w:r>
      <w:r>
        <w:rPr>
          <w:i/>
          <w:iCs/>
        </w:rPr>
        <w:t>(equally thick)</w:t>
      </w:r>
      <w:r>
        <w:t xml:space="preserve"> You can need water if you’re very thirsty.</w:t>
      </w:r>
    </w:p>
    <w:p w14:paraId="7E019BD8" w14:textId="05EA9E5D" w:rsidR="00474A3D" w:rsidRDefault="00474A3D">
      <w:r>
        <w:rPr>
          <w:b/>
          <w:bCs/>
        </w:rPr>
        <w:t xml:space="preserve">MRS CRUMBLE: </w:t>
      </w:r>
      <w:r>
        <w:t>Okay, listen very carefully. If you don’t stop now, I will kill one of you. I just want a drop of water.</w:t>
      </w:r>
    </w:p>
    <w:p w14:paraId="14CA0704" w14:textId="1AE295D2" w:rsidR="00474A3D" w:rsidRDefault="00474A3D">
      <w:r>
        <w:rPr>
          <w:b/>
          <w:bCs/>
        </w:rPr>
        <w:t xml:space="preserve">DUSTER: </w:t>
      </w:r>
      <w:r>
        <w:rPr>
          <w:i/>
          <w:iCs/>
        </w:rPr>
        <w:t>(very thick)</w:t>
      </w:r>
      <w:r>
        <w:t xml:space="preserve"> Oh, I wouldn’t drop it! It’ll make a mess.</w:t>
      </w:r>
    </w:p>
    <w:p w14:paraId="019A4D5E" w14:textId="58F3E4F5" w:rsidR="00474A3D" w:rsidRDefault="00474A3D">
      <w:r>
        <w:rPr>
          <w:b/>
          <w:bCs/>
        </w:rPr>
        <w:t xml:space="preserve">MRS CRUMBLE: </w:t>
      </w:r>
      <w:r>
        <w:rPr>
          <w:i/>
          <w:iCs/>
        </w:rPr>
        <w:t>(with great patience)</w:t>
      </w:r>
      <w:r>
        <w:t xml:space="preserve"> That’s it. I am going to kill someone. I just want some water.</w:t>
      </w:r>
    </w:p>
    <w:p w14:paraId="1FA377E1" w14:textId="126FAEA3" w:rsidR="00474A3D" w:rsidRDefault="00474A3D">
      <w:r>
        <w:rPr>
          <w:b/>
          <w:bCs/>
        </w:rPr>
        <w:t xml:space="preserve">TREMBLING: </w:t>
      </w:r>
      <w:r>
        <w:t>I’ll get it.</w:t>
      </w:r>
    </w:p>
    <w:p w14:paraId="618B660D" w14:textId="707E87DC" w:rsidR="00474A3D" w:rsidRDefault="00474A3D">
      <w:r>
        <w:rPr>
          <w:i/>
          <w:iCs/>
        </w:rPr>
        <w:t>(He goes to goldfish bowl and takes out a goldfish that flaps in his hand)</w:t>
      </w:r>
    </w:p>
    <w:p w14:paraId="412F0778" w14:textId="455F718A" w:rsidR="00474A3D" w:rsidRDefault="007939B4">
      <w:r>
        <w:rPr>
          <w:b/>
          <w:bCs/>
        </w:rPr>
        <w:t xml:space="preserve">TREMBLING: </w:t>
      </w:r>
      <w:r>
        <w:rPr>
          <w:i/>
          <w:iCs/>
        </w:rPr>
        <w:t>(to goldfish)</w:t>
      </w:r>
      <w:r>
        <w:t xml:space="preserve"> Excuse me, I just need a drop of water. </w:t>
      </w:r>
      <w:r>
        <w:rPr>
          <w:i/>
          <w:iCs/>
        </w:rPr>
        <w:t xml:space="preserve">(with one of the maids to help he performs the Gold Fish Bowl </w:t>
      </w:r>
      <w:proofErr w:type="gramStart"/>
      <w:r>
        <w:rPr>
          <w:i/>
          <w:iCs/>
        </w:rPr>
        <w:t>Trick)(</w:t>
      </w:r>
      <w:proofErr w:type="gramEnd"/>
      <w:r>
        <w:rPr>
          <w:i/>
          <w:iCs/>
        </w:rPr>
        <w:t>eats carrot goldfish)</w:t>
      </w:r>
      <w:r>
        <w:t xml:space="preserve"> Thank you. </w:t>
      </w:r>
      <w:r>
        <w:rPr>
          <w:i/>
          <w:iCs/>
        </w:rPr>
        <w:t>(</w:t>
      </w:r>
      <w:proofErr w:type="gramStart"/>
      <w:r>
        <w:rPr>
          <w:i/>
          <w:iCs/>
        </w:rPr>
        <w:t>takes</w:t>
      </w:r>
      <w:proofErr w:type="gramEnd"/>
      <w:r>
        <w:rPr>
          <w:i/>
          <w:iCs/>
        </w:rPr>
        <w:t xml:space="preserve"> bowl to table and pretends to pour a little water into the pan)</w:t>
      </w:r>
    </w:p>
    <w:p w14:paraId="7993A348" w14:textId="7889EE9D" w:rsidR="007939B4" w:rsidRDefault="007939B4">
      <w:r>
        <w:rPr>
          <w:b/>
          <w:bCs/>
        </w:rPr>
        <w:t xml:space="preserve">MRS CRUMBLE: </w:t>
      </w:r>
      <w:r>
        <w:t>Excellent! Now let’s put the lid on and we’ll put it in the oven and cook it.</w:t>
      </w:r>
    </w:p>
    <w:p w14:paraId="5E93E3E9" w14:textId="04CBFC99" w:rsidR="007939B4" w:rsidRDefault="007939B4">
      <w:r>
        <w:rPr>
          <w:b/>
          <w:bCs/>
        </w:rPr>
        <w:t xml:space="preserve">MCBISCUIT: </w:t>
      </w:r>
      <w:r>
        <w:t xml:space="preserve">Non, non, non! </w:t>
      </w:r>
      <w:proofErr w:type="spellStart"/>
      <w:r>
        <w:t>Absolutemente</w:t>
      </w:r>
      <w:proofErr w:type="spellEnd"/>
      <w:r>
        <w:t xml:space="preserve">, non. Forget ze oven. We will cook it wiz </w:t>
      </w:r>
      <w:proofErr w:type="spellStart"/>
      <w:r>
        <w:t>zis</w:t>
      </w:r>
      <w:proofErr w:type="spellEnd"/>
      <w:r>
        <w:t xml:space="preserve"> new microwave </w:t>
      </w:r>
      <w:proofErr w:type="spellStart"/>
      <w:r>
        <w:t>clurth</w:t>
      </w:r>
      <w:proofErr w:type="spellEnd"/>
      <w:r>
        <w:t>.</w:t>
      </w:r>
    </w:p>
    <w:p w14:paraId="20A62BF0" w14:textId="695C99BC" w:rsidR="007939B4" w:rsidRDefault="007939B4">
      <w:r>
        <w:rPr>
          <w:b/>
          <w:bCs/>
        </w:rPr>
        <w:t xml:space="preserve">ALL: </w:t>
      </w:r>
      <w:r>
        <w:rPr>
          <w:i/>
          <w:iCs/>
        </w:rPr>
        <w:t>(raising hands in surprise)</w:t>
      </w:r>
      <w:r>
        <w:t xml:space="preserve"> Microwave </w:t>
      </w:r>
      <w:proofErr w:type="spellStart"/>
      <w:r>
        <w:t>clurth</w:t>
      </w:r>
      <w:proofErr w:type="spellEnd"/>
      <w:r>
        <w:t xml:space="preserve">!? Mon </w:t>
      </w:r>
      <w:proofErr w:type="spellStart"/>
      <w:r>
        <w:t>dieu</w:t>
      </w:r>
      <w:proofErr w:type="spellEnd"/>
      <w:r>
        <w:t>.</w:t>
      </w:r>
    </w:p>
    <w:p w14:paraId="2082ABC6" w14:textId="27D4584A" w:rsidR="007939B4" w:rsidRDefault="007939B4">
      <w:r>
        <w:rPr>
          <w:b/>
          <w:bCs/>
        </w:rPr>
        <w:t xml:space="preserve">MCBISCUIT: </w:t>
      </w:r>
      <w:proofErr w:type="spellStart"/>
      <w:r>
        <w:t>Oui</w:t>
      </w:r>
      <w:proofErr w:type="spellEnd"/>
      <w:r>
        <w:t xml:space="preserve">! Microwave </w:t>
      </w:r>
      <w:proofErr w:type="spellStart"/>
      <w:r>
        <w:t>clurth</w:t>
      </w:r>
      <w:proofErr w:type="spellEnd"/>
      <w:r>
        <w:t>.</w:t>
      </w:r>
    </w:p>
    <w:p w14:paraId="184BDE62" w14:textId="58CCAFCD" w:rsidR="007939B4" w:rsidRDefault="007939B4">
      <w:r>
        <w:rPr>
          <w:b/>
          <w:bCs/>
        </w:rPr>
        <w:lastRenderedPageBreak/>
        <w:t xml:space="preserve">MRS CRUMBLE: </w:t>
      </w:r>
      <w:r>
        <w:t>I suppose it’s more of the devil’s work from Mary Berry.</w:t>
      </w:r>
    </w:p>
    <w:p w14:paraId="3F811ECB" w14:textId="0BDB7F99" w:rsidR="007939B4" w:rsidRDefault="007939B4">
      <w:r>
        <w:rPr>
          <w:b/>
          <w:bCs/>
        </w:rPr>
        <w:t xml:space="preserve">MCBISCUIT: </w:t>
      </w:r>
      <w:r>
        <w:t xml:space="preserve">Non. It’s just a microwave </w:t>
      </w:r>
      <w:proofErr w:type="spellStart"/>
      <w:r>
        <w:t>clurth</w:t>
      </w:r>
      <w:proofErr w:type="spellEnd"/>
      <w:r>
        <w:t xml:space="preserve">. It </w:t>
      </w:r>
      <w:proofErr w:type="spellStart"/>
      <w:r>
        <w:t>sevs</w:t>
      </w:r>
      <w:proofErr w:type="spellEnd"/>
      <w:r>
        <w:t xml:space="preserve"> ze hours and ze hours. You </w:t>
      </w:r>
      <w:proofErr w:type="spellStart"/>
      <w:r>
        <w:t>tek</w:t>
      </w:r>
      <w:proofErr w:type="spellEnd"/>
      <w:r>
        <w:t xml:space="preserve"> ze </w:t>
      </w:r>
      <w:proofErr w:type="spellStart"/>
      <w:r>
        <w:t>clerth</w:t>
      </w:r>
      <w:proofErr w:type="spellEnd"/>
      <w:r>
        <w:t xml:space="preserve">, cover ze pan for five seconds and it </w:t>
      </w:r>
      <w:proofErr w:type="spellStart"/>
      <w:r>
        <w:t>beks</w:t>
      </w:r>
      <w:proofErr w:type="spellEnd"/>
      <w:r>
        <w:t xml:space="preserve"> ze </w:t>
      </w:r>
      <w:proofErr w:type="spellStart"/>
      <w:r>
        <w:t>cek</w:t>
      </w:r>
      <w:proofErr w:type="spellEnd"/>
      <w:r>
        <w:t>.</w:t>
      </w:r>
    </w:p>
    <w:p w14:paraId="7EBACA93" w14:textId="0B315FEB" w:rsidR="007939B4" w:rsidRDefault="007939B4">
      <w:r>
        <w:rPr>
          <w:b/>
          <w:bCs/>
        </w:rPr>
        <w:t xml:space="preserve">TREMBLING: </w:t>
      </w:r>
      <w:proofErr w:type="gramStart"/>
      <w:r>
        <w:t>So</w:t>
      </w:r>
      <w:proofErr w:type="gramEnd"/>
      <w:r>
        <w:t xml:space="preserve"> what happens now?</w:t>
      </w:r>
    </w:p>
    <w:p w14:paraId="00396C34" w14:textId="40C052CD" w:rsidR="007939B4" w:rsidRDefault="007939B4">
      <w:r>
        <w:rPr>
          <w:b/>
          <w:bCs/>
        </w:rPr>
        <w:t xml:space="preserve">MCBISCUIT: </w:t>
      </w:r>
      <w:r>
        <w:t xml:space="preserve">I show you. You prepare ze </w:t>
      </w:r>
      <w:proofErr w:type="spellStart"/>
      <w:r>
        <w:t>clerth</w:t>
      </w:r>
      <w:proofErr w:type="spellEnd"/>
      <w:r>
        <w:t>. Et voila you…</w:t>
      </w:r>
    </w:p>
    <w:p w14:paraId="2D354982" w14:textId="6AA1D388" w:rsidR="007939B4" w:rsidRDefault="007939B4">
      <w:r>
        <w:rPr>
          <w:i/>
          <w:iCs/>
        </w:rPr>
        <w:t>(Doorbell rings)</w:t>
      </w:r>
    </w:p>
    <w:p w14:paraId="5D3D0802" w14:textId="29169650" w:rsidR="007939B4" w:rsidRDefault="00491A18">
      <w:r>
        <w:rPr>
          <w:b/>
          <w:bCs/>
        </w:rPr>
        <w:t xml:space="preserve">MCBISCUIT: </w:t>
      </w:r>
      <w:proofErr w:type="spellStart"/>
      <w:r>
        <w:t>Zut</w:t>
      </w:r>
      <w:proofErr w:type="spellEnd"/>
      <w:r>
        <w:t xml:space="preserve"> </w:t>
      </w:r>
      <w:proofErr w:type="spellStart"/>
      <w:r>
        <w:t>alors</w:t>
      </w:r>
      <w:proofErr w:type="spellEnd"/>
      <w:r>
        <w:t>!</w:t>
      </w:r>
    </w:p>
    <w:p w14:paraId="6291417E" w14:textId="7AE11427" w:rsidR="00491A18" w:rsidRDefault="00491A18">
      <w:r>
        <w:rPr>
          <w:b/>
          <w:bCs/>
        </w:rPr>
        <w:t xml:space="preserve">TREMBLING: </w:t>
      </w:r>
      <w:r>
        <w:t xml:space="preserve">Oh, excuse me. I’ll have to answer that. You all carry on. Just count to five. </w:t>
      </w:r>
      <w:r>
        <w:rPr>
          <w:i/>
          <w:iCs/>
        </w:rPr>
        <w:t>(exits)</w:t>
      </w:r>
    </w:p>
    <w:p w14:paraId="27CF09CA" w14:textId="23B716D4" w:rsidR="00491A18" w:rsidRDefault="00491A18">
      <w:r>
        <w:rPr>
          <w:b/>
          <w:bCs/>
        </w:rPr>
        <w:t xml:space="preserve">MRS CRUMBLE: </w:t>
      </w:r>
      <w:r>
        <w:t>But what are we going to do now. I can only count to three.</w:t>
      </w:r>
    </w:p>
    <w:p w14:paraId="41F38EB2" w14:textId="545C88A8" w:rsidR="00491A18" w:rsidRDefault="00491A18">
      <w:r>
        <w:rPr>
          <w:b/>
          <w:bCs/>
        </w:rPr>
        <w:t xml:space="preserve">MCBISCUIT: </w:t>
      </w:r>
      <w:r>
        <w:t>I can only count to four.</w:t>
      </w:r>
    </w:p>
    <w:p w14:paraId="7CF374A3" w14:textId="2398D276" w:rsidR="00491A18" w:rsidRDefault="00491A18">
      <w:r>
        <w:rPr>
          <w:i/>
          <w:iCs/>
        </w:rPr>
        <w:t>(They look at the others)</w:t>
      </w:r>
    </w:p>
    <w:p w14:paraId="38CEBA0E" w14:textId="31995B1B" w:rsidR="00491A18" w:rsidRDefault="00491A18">
      <w:r>
        <w:rPr>
          <w:b/>
          <w:bCs/>
        </w:rPr>
        <w:t xml:space="preserve">ALL: </w:t>
      </w:r>
      <w:r>
        <w:t>We don’t count.</w:t>
      </w:r>
    </w:p>
    <w:p w14:paraId="6348F5D8" w14:textId="5EA279F0" w:rsidR="00491A18" w:rsidRDefault="00491A18">
      <w:r>
        <w:rPr>
          <w:b/>
          <w:bCs/>
        </w:rPr>
        <w:t xml:space="preserve">MRS CRUMBLE: </w:t>
      </w:r>
      <w:proofErr w:type="gramStart"/>
      <w:r>
        <w:t>Oh</w:t>
      </w:r>
      <w:proofErr w:type="gramEnd"/>
      <w:r>
        <w:t xml:space="preserve"> you do! You do count. Everyone’s important.</w:t>
      </w:r>
    </w:p>
    <w:p w14:paraId="1A2CCE7F" w14:textId="019883DB" w:rsidR="00491A18" w:rsidRDefault="00491A18">
      <w:r>
        <w:rPr>
          <w:b/>
          <w:bCs/>
        </w:rPr>
        <w:t xml:space="preserve">DOILY: </w:t>
      </w:r>
      <w:r>
        <w:t>Nah! We can’t count. Never had no learning for it.</w:t>
      </w:r>
    </w:p>
    <w:p w14:paraId="53070E66" w14:textId="71E3E424" w:rsidR="00491A18" w:rsidRDefault="00491A18">
      <w:r>
        <w:rPr>
          <w:b/>
          <w:bCs/>
        </w:rPr>
        <w:t xml:space="preserve">MRS CRUMBLE: </w:t>
      </w:r>
      <w:r>
        <w:t>Then we need a helping hand.</w:t>
      </w:r>
    </w:p>
    <w:p w14:paraId="4EB41EE8" w14:textId="35E4FC6B" w:rsidR="00491A18" w:rsidRDefault="00491A18">
      <w:pPr>
        <w:rPr>
          <w:i/>
          <w:iCs/>
        </w:rPr>
      </w:pPr>
      <w:r>
        <w:rPr>
          <w:i/>
          <w:iCs/>
        </w:rPr>
        <w:t>(They start clapping and encourage the audience to join in)</w:t>
      </w:r>
    </w:p>
    <w:p w14:paraId="2CB47814" w14:textId="187BCE52" w:rsidR="00491A18" w:rsidRDefault="00491A18">
      <w:pPr>
        <w:rPr>
          <w:b/>
          <w:bCs/>
          <w:i/>
          <w:iCs/>
        </w:rPr>
      </w:pPr>
      <w:r>
        <w:rPr>
          <w:b/>
          <w:bCs/>
          <w:i/>
          <w:iCs/>
        </w:rPr>
        <w:t>(Orchestra – Dan-dan-dah!!!!)</w:t>
      </w:r>
    </w:p>
    <w:p w14:paraId="60A6F02F" w14:textId="106B9120" w:rsidR="00491A18" w:rsidRDefault="00491A18">
      <w:r>
        <w:rPr>
          <w:i/>
          <w:iCs/>
        </w:rPr>
        <w:t>(Fairies Tenderly and Gently appear DSR clapping at the audience. Helping Hand [waving or thumbs up] appears)</w:t>
      </w:r>
    </w:p>
    <w:p w14:paraId="09AB35C5" w14:textId="3B689134" w:rsidR="00491A18" w:rsidRDefault="00491A18">
      <w:r>
        <w:rPr>
          <w:b/>
          <w:bCs/>
        </w:rPr>
        <w:t xml:space="preserve">MRS CRUMBLE: </w:t>
      </w:r>
      <w:r>
        <w:rPr>
          <w:i/>
          <w:iCs/>
        </w:rPr>
        <w:t>(to Helping Hand)</w:t>
      </w:r>
      <w:r>
        <w:t xml:space="preserve"> We need somebody to help us. Anybody. A little boy or a little girl. Or even a slightly larger man or woman. Someone who can </w:t>
      </w:r>
      <w:proofErr w:type="gramStart"/>
      <w:r>
        <w:t>count up</w:t>
      </w:r>
      <w:proofErr w:type="gramEnd"/>
      <w:r>
        <w:t xml:space="preserve"> to five. Do you think you and Fairy Gently can find somebody?</w:t>
      </w:r>
    </w:p>
    <w:p w14:paraId="35974BF6" w14:textId="2163E62C" w:rsidR="00491A18" w:rsidRDefault="00491A18">
      <w:r>
        <w:rPr>
          <w:i/>
          <w:iCs/>
        </w:rPr>
        <w:t>(Business with audience member. Dramatically they light the flash paper, put lid on pan and cover it with cloth. They count down from five to one. “Stooge” takes a bow)</w:t>
      </w:r>
    </w:p>
    <w:p w14:paraId="1081F0FE" w14:textId="4F681539" w:rsidR="00491A18" w:rsidRDefault="00491A18">
      <w:r>
        <w:rPr>
          <w:b/>
          <w:bCs/>
        </w:rPr>
        <w:t xml:space="preserve">TREMBLING: </w:t>
      </w:r>
      <w:r>
        <w:rPr>
          <w:i/>
          <w:iCs/>
        </w:rPr>
        <w:t>(who has returned during countdown)</w:t>
      </w:r>
      <w:r>
        <w:t xml:space="preserve"> Is the cake done yet?</w:t>
      </w:r>
    </w:p>
    <w:p w14:paraId="67031222" w14:textId="3E960CD6" w:rsidR="00126116" w:rsidRDefault="00126116">
      <w:r>
        <w:rPr>
          <w:b/>
          <w:bCs/>
        </w:rPr>
        <w:t xml:space="preserve">MCBISCUIT: </w:t>
      </w:r>
      <w:r>
        <w:t>We haven’t looked yet.</w:t>
      </w:r>
    </w:p>
    <w:p w14:paraId="1D773719" w14:textId="720E4552" w:rsidR="00126116" w:rsidRDefault="00126116">
      <w:pPr>
        <w:rPr>
          <w:i/>
          <w:iCs/>
        </w:rPr>
      </w:pPr>
      <w:r>
        <w:rPr>
          <w:b/>
          <w:bCs/>
        </w:rPr>
        <w:t xml:space="preserve">MRS CRUMBLE: </w:t>
      </w:r>
      <w:r>
        <w:t xml:space="preserve">Let’s look now. </w:t>
      </w:r>
      <w:r>
        <w:rPr>
          <w:i/>
          <w:iCs/>
        </w:rPr>
        <w:t>(</w:t>
      </w:r>
      <w:proofErr w:type="gramStart"/>
      <w:r>
        <w:rPr>
          <w:i/>
          <w:iCs/>
        </w:rPr>
        <w:t>lifts</w:t>
      </w:r>
      <w:proofErr w:type="gramEnd"/>
      <w:r>
        <w:rPr>
          <w:i/>
          <w:iCs/>
        </w:rPr>
        <w:t xml:space="preserve"> lid off pan to reveal cake)</w:t>
      </w:r>
    </w:p>
    <w:p w14:paraId="2886468A" w14:textId="02E6B5DA" w:rsidR="00126116" w:rsidRDefault="00126116">
      <w:pPr>
        <w:rPr>
          <w:b/>
          <w:bCs/>
          <w:i/>
          <w:iCs/>
        </w:rPr>
      </w:pPr>
      <w:r>
        <w:rPr>
          <w:b/>
          <w:bCs/>
          <w:i/>
          <w:iCs/>
        </w:rPr>
        <w:t>(Orchestra – Ta-Dah!!!!)</w:t>
      </w:r>
    </w:p>
    <w:p w14:paraId="67DB146E" w14:textId="6FF2CE09" w:rsidR="00126116" w:rsidRPr="00126116" w:rsidRDefault="00126116">
      <w:pPr>
        <w:rPr>
          <w:i/>
          <w:iCs/>
        </w:rPr>
      </w:pPr>
      <w:r>
        <w:rPr>
          <w:i/>
          <w:iCs/>
        </w:rPr>
        <w:t>(Fairies thank Stooge, who is returned to seat, and they exit)</w:t>
      </w:r>
    </w:p>
    <w:sectPr w:rsidR="00126116" w:rsidRPr="00126116" w:rsidSect="00D202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1E"/>
    <w:rsid w:val="00126116"/>
    <w:rsid w:val="00211BAC"/>
    <w:rsid w:val="00391934"/>
    <w:rsid w:val="00474A3D"/>
    <w:rsid w:val="00491A18"/>
    <w:rsid w:val="004E63A0"/>
    <w:rsid w:val="005F28D2"/>
    <w:rsid w:val="00607006"/>
    <w:rsid w:val="007939B4"/>
    <w:rsid w:val="00883350"/>
    <w:rsid w:val="008D681F"/>
    <w:rsid w:val="00914119"/>
    <w:rsid w:val="009D1A4B"/>
    <w:rsid w:val="00A23A1D"/>
    <w:rsid w:val="00A85BEE"/>
    <w:rsid w:val="00D2021E"/>
    <w:rsid w:val="00EC4E45"/>
    <w:rsid w:val="00F96492"/>
    <w:rsid w:val="00FB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DE80"/>
  <w15:chartTrackingRefBased/>
  <w15:docId w15:val="{314BE830-E359-4F33-A950-2F4AF78C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Pease</dc:creator>
  <cp:keywords/>
  <dc:description/>
  <cp:lastModifiedBy>Sarah Pease</cp:lastModifiedBy>
  <cp:revision>2</cp:revision>
  <dcterms:created xsi:type="dcterms:W3CDTF">2022-08-31T20:59:00Z</dcterms:created>
  <dcterms:modified xsi:type="dcterms:W3CDTF">2022-08-31T20:59:00Z</dcterms:modified>
</cp:coreProperties>
</file>