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CADF" w14:textId="4AAA3591" w:rsidR="00957A21" w:rsidRDefault="006E3AAE" w:rsidP="00957A21">
      <w:pPr>
        <w:spacing w:after="0"/>
        <w:jc w:val="both"/>
        <w:rPr>
          <w:rFonts w:ascii="Verdana" w:eastAsia="Times New Roman" w:hAnsi="Verdana" w:cs="Segoe UI"/>
          <w:color w:val="242424"/>
          <w:bdr w:val="none" w:sz="0" w:space="0" w:color="auto" w:frame="1"/>
          <w:lang w:eastAsia="en-GB"/>
        </w:rPr>
      </w:pPr>
      <w:r>
        <w:rPr>
          <w:b/>
          <w:bCs/>
          <w:sz w:val="24"/>
          <w:szCs w:val="24"/>
          <w:u w:val="single"/>
        </w:rPr>
        <w:t xml:space="preserve">JACK, DAME &amp; BILLY, READY &amp; WAITING </w:t>
      </w:r>
      <w:r w:rsidR="005A78CF" w:rsidRPr="005A78CF">
        <w:rPr>
          <w:b/>
          <w:bCs/>
          <w:sz w:val="24"/>
          <w:szCs w:val="24"/>
          <w:u w:val="single"/>
        </w:rPr>
        <w:t>AUDITION</w:t>
      </w:r>
      <w:r w:rsidRPr="006E3AAE">
        <w:rPr>
          <w:rFonts w:ascii="Verdana" w:eastAsia="Times New Roman" w:hAnsi="Verdana" w:cs="Segoe UI"/>
          <w:color w:val="242424"/>
          <w:bdr w:val="none" w:sz="0" w:space="0" w:color="auto" w:frame="1"/>
          <w:lang w:eastAsia="en-GB"/>
        </w:rPr>
        <w:t xml:space="preserve"> </w:t>
      </w:r>
    </w:p>
    <w:p w14:paraId="79C83AD4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1185D32D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 I spent it on a programme.</w:t>
      </w:r>
    </w:p>
    <w:p w14:paraId="56031813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4FBF699E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  </w:t>
      </w:r>
      <w:r w:rsidRPr="009223DB">
        <w:rPr>
          <w:sz w:val="24"/>
          <w:szCs w:val="24"/>
        </w:rPr>
        <w:tab/>
        <w:t xml:space="preserve">For this rubbish? </w:t>
      </w:r>
    </w:p>
    <w:p w14:paraId="7D43AEA2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288F6DB2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Ready: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Oh dear, oh dear. Then what are we to do? </w:t>
      </w:r>
    </w:p>
    <w:p w14:paraId="21700E6C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62E60705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</w:r>
      <w:proofErr w:type="gramStart"/>
      <w:r w:rsidRPr="009223DB">
        <w:rPr>
          <w:sz w:val="24"/>
          <w:szCs w:val="24"/>
        </w:rPr>
        <w:t>Don’t  worry</w:t>
      </w:r>
      <w:proofErr w:type="gramEnd"/>
      <w:r w:rsidRPr="009223DB">
        <w:rPr>
          <w:sz w:val="24"/>
          <w:szCs w:val="24"/>
        </w:rPr>
        <w:t xml:space="preserve">  </w:t>
      </w:r>
      <w:r>
        <w:rPr>
          <w:sz w:val="24"/>
          <w:szCs w:val="24"/>
        </w:rPr>
        <w:t>mum</w:t>
      </w:r>
      <w:r w:rsidRPr="009223DB">
        <w:rPr>
          <w:sz w:val="24"/>
          <w:szCs w:val="24"/>
        </w:rPr>
        <w:t xml:space="preserve">,  I’m  going  to  make  us  some  money  by  becoming  a </w:t>
      </w:r>
    </w:p>
    <w:p w14:paraId="2DA83717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poker player. </w:t>
      </w:r>
    </w:p>
    <w:p w14:paraId="295632E4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</w:p>
    <w:p w14:paraId="6AEB1DE2" w14:textId="77777777" w:rsidR="006E3AAE" w:rsidRPr="009223DB" w:rsidRDefault="006E3AAE" w:rsidP="006E3AAE">
      <w:pPr>
        <w:spacing w:after="0"/>
        <w:jc w:val="both"/>
        <w:rPr>
          <w:i/>
          <w:iCs/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proofErr w:type="gramStart"/>
      <w:r w:rsidRPr="009223DB">
        <w:rPr>
          <w:sz w:val="24"/>
          <w:szCs w:val="24"/>
        </w:rPr>
        <w:t>Don’t  be</w:t>
      </w:r>
      <w:proofErr w:type="gramEnd"/>
      <w:r w:rsidRPr="009223DB">
        <w:rPr>
          <w:sz w:val="24"/>
          <w:szCs w:val="24"/>
        </w:rPr>
        <w:t xml:space="preserve">  stupid  Billy,  you’ll  never  get  a  tune  out  of  a  poker.  </w:t>
      </w:r>
      <w:r w:rsidRPr="009223DB">
        <w:rPr>
          <w:i/>
          <w:iCs/>
          <w:sz w:val="24"/>
          <w:szCs w:val="24"/>
        </w:rPr>
        <w:t xml:space="preserve">(Passing </w:t>
      </w:r>
    </w:p>
    <w:p w14:paraId="58E644C3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i/>
          <w:iCs/>
          <w:sz w:val="24"/>
          <w:szCs w:val="24"/>
        </w:rPr>
        <w:t xml:space="preserve">Ready the bottle of </w:t>
      </w:r>
      <w:proofErr w:type="gramStart"/>
      <w:r w:rsidRPr="009223DB">
        <w:rPr>
          <w:i/>
          <w:iCs/>
          <w:sz w:val="24"/>
          <w:szCs w:val="24"/>
        </w:rPr>
        <w:t>milk)</w:t>
      </w:r>
      <w:r w:rsidRPr="009223DB">
        <w:rPr>
          <w:sz w:val="24"/>
          <w:szCs w:val="24"/>
        </w:rPr>
        <w:t xml:space="preserve">  Here</w:t>
      </w:r>
      <w:proofErr w:type="gramEnd"/>
      <w:r w:rsidRPr="009223DB">
        <w:rPr>
          <w:sz w:val="24"/>
          <w:szCs w:val="24"/>
        </w:rPr>
        <w:t xml:space="preserve"> – this pint is worth half the rent with the bit </w:t>
      </w:r>
    </w:p>
    <w:p w14:paraId="14E8C8C8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extra.</w:t>
      </w:r>
    </w:p>
    <w:p w14:paraId="416B4F43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</w:p>
    <w:p w14:paraId="4CCC966E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Ready: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What bit extra? </w:t>
      </w:r>
    </w:p>
    <w:p w14:paraId="5FB3D2AD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10A61316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It’s gold top. </w:t>
      </w:r>
    </w:p>
    <w:p w14:paraId="4E36FD78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2EA6D390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Ready: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 Fine. But next week we want readies.</w:t>
      </w:r>
    </w:p>
    <w:p w14:paraId="510F1587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4AB9AA31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Waiting: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Is that to go with the milk?</w:t>
      </w:r>
    </w:p>
    <w:p w14:paraId="4FC304F3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07A1AE61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Ready: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What?</w:t>
      </w:r>
    </w:p>
    <w:p w14:paraId="60AB7962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2D5C7CA5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Waiting: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The Shreddies. </w:t>
      </w:r>
    </w:p>
    <w:p w14:paraId="502689D3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71825338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 </w:t>
      </w:r>
      <w:r w:rsidRPr="009223DB">
        <w:rPr>
          <w:i/>
          <w:iCs/>
          <w:sz w:val="24"/>
          <w:szCs w:val="24"/>
        </w:rPr>
        <w:t>(To audience)</w:t>
      </w:r>
      <w:r w:rsidRPr="009223DB">
        <w:rPr>
          <w:sz w:val="24"/>
          <w:szCs w:val="24"/>
        </w:rPr>
        <w:t xml:space="preserve"> Tune in next week, it’s a cereal.</w:t>
      </w:r>
    </w:p>
    <w:p w14:paraId="2FBF76F1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5F42CF18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Waiting: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 ‘</w:t>
      </w:r>
      <w:proofErr w:type="gramStart"/>
      <w:r w:rsidRPr="009223DB">
        <w:rPr>
          <w:sz w:val="24"/>
          <w:szCs w:val="24"/>
        </w:rPr>
        <w:t>Ere,  we’d</w:t>
      </w:r>
      <w:proofErr w:type="gramEnd"/>
      <w:r w:rsidRPr="009223DB">
        <w:rPr>
          <w:sz w:val="24"/>
          <w:szCs w:val="24"/>
        </w:rPr>
        <w:t xml:space="preserve"> better go, I’ve  got that appointment with the tarot card reader </w:t>
      </w:r>
    </w:p>
    <w:p w14:paraId="210FB9DE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today.</w:t>
      </w:r>
    </w:p>
    <w:p w14:paraId="735A2D92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</w:p>
    <w:p w14:paraId="65933585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 Why is Waiting going to see a Tarot card reader?</w:t>
      </w:r>
    </w:p>
    <w:p w14:paraId="5B791657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4F5AFE71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Ready: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It’s a treat for his birthday.</w:t>
      </w:r>
    </w:p>
    <w:p w14:paraId="70E01209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5F20CD11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What do you think the cards will say?</w:t>
      </w:r>
    </w:p>
    <w:p w14:paraId="0867F14D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16A0CE93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Waiting: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Happy Birthday Waiting, love from Granny</w:t>
      </w:r>
    </w:p>
    <w:p w14:paraId="32218856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4B782827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Ready: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Ooh, that reminds me, I’ve left your birthday cake in the oven.</w:t>
      </w:r>
    </w:p>
    <w:p w14:paraId="5BA942FF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077C20E2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Quick the candles will be melting.    </w:t>
      </w:r>
    </w:p>
    <w:p w14:paraId="40063553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493885F9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Ready: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  <w:t xml:space="preserve">Ooh </w:t>
      </w:r>
      <w:proofErr w:type="spellStart"/>
      <w:r w:rsidRPr="009223DB">
        <w:rPr>
          <w:sz w:val="24"/>
          <w:szCs w:val="24"/>
        </w:rPr>
        <w:t>eck</w:t>
      </w:r>
      <w:proofErr w:type="spellEnd"/>
      <w:r w:rsidRPr="009223DB">
        <w:rPr>
          <w:sz w:val="24"/>
          <w:szCs w:val="24"/>
        </w:rPr>
        <w:t>!</w:t>
      </w:r>
    </w:p>
    <w:p w14:paraId="18786C9D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5EEB7DA1" w14:textId="77777777" w:rsidR="006E3AAE" w:rsidRPr="009223DB" w:rsidRDefault="006E3AAE" w:rsidP="006E3AAE">
      <w:pPr>
        <w:spacing w:after="0"/>
        <w:jc w:val="both"/>
        <w:rPr>
          <w:i/>
          <w:iCs/>
          <w:sz w:val="24"/>
          <w:szCs w:val="24"/>
        </w:rPr>
      </w:pPr>
      <w:r w:rsidRPr="009223DB">
        <w:rPr>
          <w:i/>
          <w:iCs/>
          <w:sz w:val="24"/>
          <w:szCs w:val="24"/>
        </w:rPr>
        <w:lastRenderedPageBreak/>
        <w:t>(Ready and Waiting exit)</w:t>
      </w:r>
    </w:p>
    <w:p w14:paraId="0B3F64FB" w14:textId="77777777" w:rsidR="006E3AAE" w:rsidRPr="009223DB" w:rsidRDefault="006E3AAE" w:rsidP="006E3AAE">
      <w:pPr>
        <w:spacing w:after="0"/>
        <w:jc w:val="both"/>
        <w:rPr>
          <w:i/>
          <w:iCs/>
          <w:sz w:val="24"/>
          <w:szCs w:val="24"/>
        </w:rPr>
      </w:pPr>
    </w:p>
    <w:p w14:paraId="1A119C58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Birthdays are good for you, you know.</w:t>
      </w:r>
    </w:p>
    <w:p w14:paraId="30A7A76C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2ACEB0B4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How’s that?</w:t>
      </w:r>
    </w:p>
    <w:p w14:paraId="565DB465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63DE59B6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The more you have, the longer you live. </w:t>
      </w:r>
    </w:p>
    <w:p w14:paraId="64247ED8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67231B9A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 </w:t>
      </w:r>
      <w:r w:rsidRPr="009223DB">
        <w:rPr>
          <w:sz w:val="24"/>
          <w:szCs w:val="24"/>
        </w:rPr>
        <w:tab/>
        <w:t xml:space="preserve">We won’t be able to talk our way out of the rent next </w:t>
      </w:r>
      <w:proofErr w:type="gramStart"/>
      <w:r w:rsidRPr="009223DB">
        <w:rPr>
          <w:sz w:val="24"/>
          <w:szCs w:val="24"/>
        </w:rPr>
        <w:t>week  -</w:t>
      </w:r>
      <w:proofErr w:type="gramEnd"/>
      <w:r w:rsidRPr="009223DB">
        <w:rPr>
          <w:sz w:val="24"/>
          <w:szCs w:val="24"/>
        </w:rPr>
        <w:t xml:space="preserve">  how can  we </w:t>
      </w:r>
    </w:p>
    <w:p w14:paraId="48E6DBCE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>raise some money?</w:t>
      </w:r>
    </w:p>
    <w:p w14:paraId="5B8B4726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</w:p>
    <w:p w14:paraId="09356A6E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There’s only one thing for it. </w:t>
      </w:r>
    </w:p>
    <w:p w14:paraId="6140A778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08659890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What?</w:t>
      </w:r>
    </w:p>
    <w:p w14:paraId="3C9A8A5B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0FBA87D3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>We’ll have to sell the old cow.</w:t>
      </w:r>
    </w:p>
    <w:p w14:paraId="01F95710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558DB722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</w:r>
      <w:r w:rsidRPr="009223DB">
        <w:rPr>
          <w:i/>
          <w:iCs/>
          <w:sz w:val="24"/>
          <w:szCs w:val="24"/>
        </w:rPr>
        <w:t>(On knees grabbing the hem of her dress).</w:t>
      </w:r>
      <w:r w:rsidRPr="009223DB">
        <w:rPr>
          <w:sz w:val="24"/>
          <w:szCs w:val="24"/>
        </w:rPr>
        <w:t xml:space="preserve">  No </w:t>
      </w:r>
      <w:r>
        <w:rPr>
          <w:sz w:val="24"/>
          <w:szCs w:val="24"/>
        </w:rPr>
        <w:t>mum</w:t>
      </w:r>
      <w:r w:rsidRPr="009223DB">
        <w:rPr>
          <w:sz w:val="24"/>
          <w:szCs w:val="24"/>
        </w:rPr>
        <w:t xml:space="preserve">, you can’t do it </w:t>
      </w:r>
      <w:proofErr w:type="gramStart"/>
      <w:r w:rsidRPr="009223DB">
        <w:rPr>
          <w:sz w:val="24"/>
          <w:szCs w:val="24"/>
        </w:rPr>
        <w:t>–  not</w:t>
      </w:r>
      <w:proofErr w:type="gramEnd"/>
      <w:r w:rsidRPr="009223DB">
        <w:rPr>
          <w:sz w:val="24"/>
          <w:szCs w:val="24"/>
        </w:rPr>
        <w:t xml:space="preserve"> </w:t>
      </w:r>
    </w:p>
    <w:p w14:paraId="38B787A5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at your age – besides you’ll never raise enough money. </w:t>
      </w:r>
    </w:p>
    <w:p w14:paraId="73DB8BD2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</w:p>
    <w:p w14:paraId="488FF10C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I mean sell Daisy you idiot. </w:t>
      </w:r>
    </w:p>
    <w:p w14:paraId="551F39A4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29F33214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She’s all we’ve got. She’s like one of the family. </w:t>
      </w:r>
    </w:p>
    <w:p w14:paraId="71D4F983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1275050A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 Yes, we’ve had her since she was a puppy. </w:t>
      </w:r>
    </w:p>
    <w:p w14:paraId="2E4EFA38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26E208EB" w14:textId="77777777" w:rsidR="006E3AAE" w:rsidRPr="009223DB" w:rsidRDefault="006E3AAE" w:rsidP="006E3AAE">
      <w:pPr>
        <w:spacing w:after="0"/>
        <w:jc w:val="both"/>
        <w:rPr>
          <w:i/>
          <w:iCs/>
          <w:sz w:val="24"/>
          <w:szCs w:val="24"/>
        </w:rPr>
      </w:pPr>
      <w:r w:rsidRPr="009223DB">
        <w:rPr>
          <w:i/>
          <w:iCs/>
          <w:sz w:val="24"/>
          <w:szCs w:val="24"/>
        </w:rPr>
        <w:t>(Jack and Billy both cuddle Daisy)</w:t>
      </w:r>
    </w:p>
    <w:p w14:paraId="487CD94A" w14:textId="77777777" w:rsidR="006E3AAE" w:rsidRPr="009223DB" w:rsidRDefault="006E3AAE" w:rsidP="006E3AAE">
      <w:pPr>
        <w:spacing w:after="0"/>
        <w:jc w:val="both"/>
        <w:rPr>
          <w:i/>
          <w:iCs/>
          <w:sz w:val="24"/>
          <w:szCs w:val="24"/>
        </w:rPr>
      </w:pPr>
    </w:p>
    <w:p w14:paraId="78A8D561" w14:textId="58B8A3C7" w:rsidR="006E3AAE" w:rsidRPr="009223DB" w:rsidRDefault="006E3AAE" w:rsidP="006E3AAE">
      <w:pPr>
        <w:spacing w:after="0"/>
        <w:jc w:val="both"/>
        <w:rPr>
          <w:i/>
          <w:iCs/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Do </w:t>
      </w:r>
      <w:proofErr w:type="gramStart"/>
      <w:r w:rsidRPr="009223DB">
        <w:rPr>
          <w:sz w:val="24"/>
          <w:szCs w:val="24"/>
        </w:rPr>
        <w:t>you  remember</w:t>
      </w:r>
      <w:proofErr w:type="gramEnd"/>
      <w:r w:rsidRPr="009223DB">
        <w:rPr>
          <w:sz w:val="24"/>
          <w:szCs w:val="24"/>
        </w:rPr>
        <w:t xml:space="preserve">  when  we  won  her  at  the  pluck  a  duck  at  the </w:t>
      </w:r>
      <w:r w:rsidRPr="009223DB">
        <w:rPr>
          <w:i/>
          <w:iCs/>
          <w:sz w:val="24"/>
          <w:szCs w:val="24"/>
        </w:rPr>
        <w:t xml:space="preserve"> (local </w:t>
      </w:r>
    </w:p>
    <w:p w14:paraId="000EE0DB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i/>
          <w:iCs/>
          <w:sz w:val="24"/>
          <w:szCs w:val="24"/>
        </w:rPr>
        <w:t xml:space="preserve">school) </w:t>
      </w:r>
      <w:r w:rsidRPr="009223DB">
        <w:rPr>
          <w:sz w:val="24"/>
          <w:szCs w:val="24"/>
        </w:rPr>
        <w:t xml:space="preserve">fete? </w:t>
      </w:r>
    </w:p>
    <w:p w14:paraId="55D4D35A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</w:p>
    <w:p w14:paraId="60BCFA76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Nearly killed me carrying her home in that plastic bag full of water. </w:t>
      </w:r>
    </w:p>
    <w:p w14:paraId="4CE17561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0060F564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 xml:space="preserve">What are you talking about you idiots! That was a goldfish. </w:t>
      </w:r>
    </w:p>
    <w:p w14:paraId="22B2A711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3ABFF152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Jack: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  <w:t xml:space="preserve">Oh yeh, I remember him, that fish had no eyes. </w:t>
      </w:r>
    </w:p>
    <w:p w14:paraId="7099BD37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54FCCC6F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  <w:t>What did you call him?</w:t>
      </w:r>
    </w:p>
    <w:p w14:paraId="013B9612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65F8D88C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Billy:</w:t>
      </w:r>
      <w:r w:rsidRPr="009223DB">
        <w:rPr>
          <w:sz w:val="24"/>
          <w:szCs w:val="24"/>
        </w:rPr>
        <w:t xml:space="preserve"> </w:t>
      </w:r>
      <w:r w:rsidRPr="009223DB">
        <w:rPr>
          <w:sz w:val="24"/>
          <w:szCs w:val="24"/>
        </w:rPr>
        <w:tab/>
      </w:r>
      <w:r w:rsidRPr="009223DB">
        <w:rPr>
          <w:sz w:val="24"/>
          <w:szCs w:val="24"/>
        </w:rPr>
        <w:tab/>
      </w:r>
      <w:proofErr w:type="spellStart"/>
      <w:r w:rsidRPr="009223DB">
        <w:rPr>
          <w:sz w:val="24"/>
          <w:szCs w:val="24"/>
        </w:rPr>
        <w:t>Fsh</w:t>
      </w:r>
      <w:proofErr w:type="spellEnd"/>
      <w:r w:rsidRPr="009223DB">
        <w:rPr>
          <w:sz w:val="24"/>
          <w:szCs w:val="24"/>
        </w:rPr>
        <w:t xml:space="preserve">. </w:t>
      </w:r>
    </w:p>
    <w:p w14:paraId="169872EA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</w:p>
    <w:p w14:paraId="717D4A34" w14:textId="77777777" w:rsidR="006E3AAE" w:rsidRPr="009223DB" w:rsidRDefault="006E3AAE" w:rsidP="006E3AAE">
      <w:pPr>
        <w:spacing w:after="0"/>
        <w:jc w:val="both"/>
        <w:rPr>
          <w:sz w:val="24"/>
          <w:szCs w:val="24"/>
        </w:rPr>
      </w:pPr>
      <w:r w:rsidRPr="009223DB">
        <w:rPr>
          <w:b/>
          <w:bCs/>
          <w:sz w:val="24"/>
          <w:szCs w:val="24"/>
        </w:rPr>
        <w:t>Dame:</w:t>
      </w:r>
      <w:r w:rsidRPr="009223DB">
        <w:rPr>
          <w:sz w:val="24"/>
          <w:szCs w:val="24"/>
        </w:rPr>
        <w:t xml:space="preserve">  </w:t>
      </w:r>
      <w:r w:rsidRPr="009223DB">
        <w:rPr>
          <w:sz w:val="24"/>
          <w:szCs w:val="24"/>
        </w:rPr>
        <w:tab/>
      </w:r>
      <w:r w:rsidRPr="009223DB">
        <w:rPr>
          <w:i/>
          <w:iCs/>
          <w:sz w:val="24"/>
          <w:szCs w:val="24"/>
        </w:rPr>
        <w:t>(</w:t>
      </w:r>
      <w:proofErr w:type="gramStart"/>
      <w:r w:rsidRPr="009223DB">
        <w:rPr>
          <w:i/>
          <w:iCs/>
          <w:sz w:val="24"/>
          <w:szCs w:val="24"/>
        </w:rPr>
        <w:t>To  audience</w:t>
      </w:r>
      <w:proofErr w:type="gramEnd"/>
      <w:r w:rsidRPr="009223DB">
        <w:rPr>
          <w:i/>
          <w:iCs/>
          <w:sz w:val="24"/>
          <w:szCs w:val="24"/>
        </w:rPr>
        <w:t>)</w:t>
      </w:r>
      <w:r w:rsidRPr="009223DB">
        <w:rPr>
          <w:sz w:val="24"/>
          <w:szCs w:val="24"/>
        </w:rPr>
        <w:t xml:space="preserve">  These  are  the  jokes!  </w:t>
      </w:r>
      <w:proofErr w:type="gramStart"/>
      <w:r w:rsidRPr="009223DB">
        <w:rPr>
          <w:sz w:val="24"/>
          <w:szCs w:val="24"/>
        </w:rPr>
        <w:t>Now  back</w:t>
      </w:r>
      <w:proofErr w:type="gramEnd"/>
      <w:r w:rsidRPr="009223DB">
        <w:rPr>
          <w:sz w:val="24"/>
          <w:szCs w:val="24"/>
        </w:rPr>
        <w:t xml:space="preserve">  to  the  plot.  </w:t>
      </w:r>
      <w:proofErr w:type="gramStart"/>
      <w:r w:rsidRPr="009223DB">
        <w:rPr>
          <w:sz w:val="24"/>
          <w:szCs w:val="24"/>
        </w:rPr>
        <w:t>What  do</w:t>
      </w:r>
      <w:proofErr w:type="gramEnd"/>
      <w:r w:rsidRPr="009223DB">
        <w:rPr>
          <w:sz w:val="24"/>
          <w:szCs w:val="24"/>
        </w:rPr>
        <w:t xml:space="preserve">  you </w:t>
      </w:r>
    </w:p>
    <w:p w14:paraId="6E94ACDE" w14:textId="77777777" w:rsidR="006E3AAE" w:rsidRPr="009223DB" w:rsidRDefault="006E3AAE" w:rsidP="006E3AAE">
      <w:pPr>
        <w:spacing w:after="0"/>
        <w:ind w:left="720" w:firstLine="720"/>
        <w:jc w:val="both"/>
        <w:rPr>
          <w:sz w:val="24"/>
          <w:szCs w:val="24"/>
        </w:rPr>
      </w:pPr>
      <w:r w:rsidRPr="009223DB">
        <w:rPr>
          <w:sz w:val="24"/>
          <w:szCs w:val="24"/>
        </w:rPr>
        <w:t xml:space="preserve">think boys and girls? Should we sell Daisy? </w:t>
      </w:r>
    </w:p>
    <w:p w14:paraId="7ED5D0CA" w14:textId="77777777" w:rsidR="006E3AAE" w:rsidRPr="005A78CF" w:rsidRDefault="006E3AAE" w:rsidP="00957A21">
      <w:pPr>
        <w:spacing w:after="0"/>
        <w:jc w:val="both"/>
        <w:rPr>
          <w:b/>
          <w:bCs/>
          <w:sz w:val="24"/>
          <w:szCs w:val="24"/>
          <w:u w:val="single"/>
        </w:rPr>
      </w:pPr>
    </w:p>
    <w:sectPr w:rsidR="006E3AAE" w:rsidRPr="005A78CF" w:rsidSect="00957A2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21"/>
    <w:rsid w:val="005A78CF"/>
    <w:rsid w:val="006E3AAE"/>
    <w:rsid w:val="00957A21"/>
    <w:rsid w:val="00D3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02FA6"/>
  <w15:chartTrackingRefBased/>
  <w15:docId w15:val="{C7E90E09-14F5-4C4B-84FB-C46F6386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2023-08-13T19:21:00Z</dcterms:created>
  <dcterms:modified xsi:type="dcterms:W3CDTF">2023-08-13T19:21:00Z</dcterms:modified>
</cp:coreProperties>
</file>