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81A0" w14:textId="0B4D8E59" w:rsidR="003F0243" w:rsidRDefault="003F0243" w:rsidP="003F0243">
      <w:pPr>
        <w:spacing w:after="0"/>
        <w:jc w:val="both"/>
        <w:rPr>
          <w:b/>
          <w:bCs/>
          <w:sz w:val="24"/>
          <w:szCs w:val="24"/>
          <w:u w:val="single"/>
        </w:rPr>
      </w:pPr>
      <w:r w:rsidRPr="003F0243">
        <w:rPr>
          <w:b/>
          <w:bCs/>
          <w:sz w:val="24"/>
          <w:szCs w:val="24"/>
          <w:u w:val="single"/>
        </w:rPr>
        <w:t>DAME AUDITION</w:t>
      </w:r>
    </w:p>
    <w:p w14:paraId="395AA774" w14:textId="65D6CCAE" w:rsidR="001175E6" w:rsidRDefault="001175E6" w:rsidP="003F0243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DD10752" w14:textId="0A1453EB" w:rsidR="001175E6" w:rsidRDefault="001175E6" w:rsidP="001175E6">
      <w:pPr>
        <w:spacing w:after="0"/>
        <w:jc w:val="both"/>
        <w:rPr>
          <w:b/>
          <w:bCs/>
          <w:sz w:val="24"/>
          <w:szCs w:val="24"/>
        </w:rPr>
      </w:pPr>
      <w:r w:rsidRPr="009223DB">
        <w:rPr>
          <w:b/>
          <w:bCs/>
          <w:sz w:val="24"/>
          <w:szCs w:val="24"/>
        </w:rPr>
        <w:t>Dame Trott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1175E6">
        <w:rPr>
          <w:b/>
          <w:bCs/>
          <w:sz w:val="24"/>
          <w:szCs w:val="24"/>
        </w:rPr>
        <w:t>Jack’s widowed mother, she is busty, lusty and crusty.</w:t>
      </w:r>
    </w:p>
    <w:p w14:paraId="48E416DE" w14:textId="714E1AD6" w:rsidR="001175E6" w:rsidRDefault="001175E6" w:rsidP="001175E6">
      <w:pPr>
        <w:spacing w:after="0"/>
        <w:jc w:val="both"/>
        <w:rPr>
          <w:b/>
          <w:bCs/>
          <w:sz w:val="24"/>
          <w:szCs w:val="24"/>
        </w:rPr>
      </w:pPr>
    </w:p>
    <w:p w14:paraId="5C687BED" w14:textId="22C48039" w:rsidR="001175E6" w:rsidRPr="001175E6" w:rsidRDefault="001175E6" w:rsidP="001175E6">
      <w:pPr>
        <w:spacing w:after="0"/>
        <w:jc w:val="both"/>
        <w:rPr>
          <w:sz w:val="24"/>
          <w:szCs w:val="24"/>
        </w:rPr>
      </w:pPr>
      <w:r w:rsidRPr="001175E6">
        <w:rPr>
          <w:sz w:val="24"/>
          <w:szCs w:val="24"/>
        </w:rPr>
        <w:t>____________________________________________________________________</w:t>
      </w:r>
    </w:p>
    <w:p w14:paraId="7C770A3F" w14:textId="77777777" w:rsidR="001175E6" w:rsidRPr="003F0243" w:rsidRDefault="001175E6" w:rsidP="003F0243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6CB3A7E5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Good morning.</w:t>
      </w:r>
    </w:p>
    <w:p w14:paraId="433CF50D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1491CD1D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Snivelling: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 </w:t>
      </w:r>
      <w:r w:rsidRPr="009223DB">
        <w:rPr>
          <w:i/>
          <w:iCs/>
          <w:sz w:val="24"/>
          <w:szCs w:val="24"/>
        </w:rPr>
        <w:t>(Turning to see the Dame)</w:t>
      </w:r>
      <w:r w:rsidRPr="009223DB">
        <w:rPr>
          <w:sz w:val="24"/>
          <w:szCs w:val="24"/>
        </w:rPr>
        <w:t xml:space="preserve"> Argh! It’s hideous </w:t>
      </w:r>
      <w:r w:rsidRPr="009223DB">
        <w:rPr>
          <w:i/>
          <w:iCs/>
          <w:sz w:val="24"/>
          <w:szCs w:val="24"/>
        </w:rPr>
        <w:t>(He runs off).</w:t>
      </w:r>
      <w:r w:rsidRPr="009223DB">
        <w:rPr>
          <w:sz w:val="24"/>
          <w:szCs w:val="24"/>
        </w:rPr>
        <w:t xml:space="preserve"> </w:t>
      </w:r>
    </w:p>
    <w:p w14:paraId="38769FC3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39DBC798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Charming.  There you are Billy. Daisy is going to need milking – go and </w:t>
      </w:r>
    </w:p>
    <w:p w14:paraId="3F84DE32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bring her in from the paddock. </w:t>
      </w:r>
    </w:p>
    <w:p w14:paraId="674D050B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</w:p>
    <w:p w14:paraId="10C771E2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But </w:t>
      </w:r>
      <w:proofErr w:type="gramStart"/>
      <w:r w:rsidRPr="009223DB">
        <w:rPr>
          <w:sz w:val="24"/>
          <w:szCs w:val="24"/>
        </w:rPr>
        <w:t>m</w:t>
      </w:r>
      <w:r>
        <w:rPr>
          <w:sz w:val="24"/>
          <w:szCs w:val="24"/>
        </w:rPr>
        <w:t>u</w:t>
      </w:r>
      <w:r w:rsidRPr="009223DB">
        <w:rPr>
          <w:sz w:val="24"/>
          <w:szCs w:val="24"/>
        </w:rPr>
        <w:t>m..</w:t>
      </w:r>
      <w:proofErr w:type="gramEnd"/>
    </w:p>
    <w:p w14:paraId="4E689A61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1DF76CAF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No arguments – you’re supposed to work for me remember?</w:t>
      </w:r>
    </w:p>
    <w:p w14:paraId="38112933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05666924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Yes, but m</w:t>
      </w:r>
      <w:r>
        <w:rPr>
          <w:sz w:val="24"/>
          <w:szCs w:val="24"/>
        </w:rPr>
        <w:t>u</w:t>
      </w:r>
      <w:r w:rsidRPr="009223DB">
        <w:rPr>
          <w:sz w:val="24"/>
          <w:szCs w:val="24"/>
        </w:rPr>
        <w:t xml:space="preserve">m, you know what a bus station is? </w:t>
      </w:r>
    </w:p>
    <w:p w14:paraId="44DC34DD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4EE4D142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Yes, it’s where a bus stops.</w:t>
      </w:r>
    </w:p>
    <w:p w14:paraId="3B3CBC0D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240707DB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And you know what a train station is?</w:t>
      </w:r>
    </w:p>
    <w:p w14:paraId="3CC51AD3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70A2E851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Yes, it’s where a train stops.</w:t>
      </w:r>
    </w:p>
    <w:p w14:paraId="34B75932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78E5B10C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Well, I have a workstation.</w:t>
      </w:r>
    </w:p>
    <w:p w14:paraId="1EC60A0E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2E7C75C2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I ought to take you back to the shop to see if I can get my money back. </w:t>
      </w:r>
    </w:p>
    <w:p w14:paraId="77BE4F91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5AFF6170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Anyway, I am busy talking to all the boys and girls. </w:t>
      </w:r>
    </w:p>
    <w:p w14:paraId="1249F7F5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3ABA258E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The who’s and what’s?  </w:t>
      </w:r>
      <w:r w:rsidRPr="009223DB">
        <w:rPr>
          <w:i/>
          <w:iCs/>
          <w:sz w:val="24"/>
          <w:szCs w:val="24"/>
        </w:rPr>
        <w:t>(Noticing the audience)</w:t>
      </w:r>
      <w:r w:rsidRPr="009223DB">
        <w:rPr>
          <w:sz w:val="24"/>
          <w:szCs w:val="24"/>
        </w:rPr>
        <w:t xml:space="preserve"> Ooh, Hello Everyone! </w:t>
      </w:r>
    </w:p>
    <w:p w14:paraId="123F913B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i/>
          <w:iCs/>
          <w:sz w:val="24"/>
          <w:szCs w:val="24"/>
        </w:rPr>
        <w:t>(Audience responds)</w:t>
      </w:r>
      <w:r w:rsidRPr="009223DB">
        <w:rPr>
          <w:sz w:val="24"/>
          <w:szCs w:val="24"/>
        </w:rPr>
        <w:t xml:space="preserve"> Oh come on you can do better than that, I said Hello </w:t>
      </w:r>
    </w:p>
    <w:p w14:paraId="2BB33357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everyone! </w:t>
      </w:r>
      <w:r w:rsidRPr="009223DB">
        <w:rPr>
          <w:i/>
          <w:iCs/>
          <w:sz w:val="24"/>
          <w:szCs w:val="24"/>
        </w:rPr>
        <w:t>(Audience responds)</w:t>
      </w:r>
      <w:r w:rsidRPr="009223DB">
        <w:rPr>
          <w:sz w:val="24"/>
          <w:szCs w:val="24"/>
        </w:rPr>
        <w:t xml:space="preserve"> That better. My name is Dame Trott… this </w:t>
      </w:r>
    </w:p>
    <w:p w14:paraId="14C55F35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year!  I’m glad to be back, although since last year I’m sorry to say my fan </w:t>
      </w:r>
    </w:p>
    <w:p w14:paraId="72E23C7B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club has broken up.</w:t>
      </w:r>
    </w:p>
    <w:p w14:paraId="6C373EC8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</w:p>
    <w:p w14:paraId="1E70617D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Why?</w:t>
      </w:r>
    </w:p>
    <w:p w14:paraId="5858C25D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60254E56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He died.  Now where was I, oh yes:  I’m Billy’s </w:t>
      </w:r>
      <w:r>
        <w:rPr>
          <w:sz w:val="24"/>
          <w:szCs w:val="24"/>
        </w:rPr>
        <w:t>mum</w:t>
      </w:r>
      <w:r w:rsidRPr="009223DB">
        <w:rPr>
          <w:sz w:val="24"/>
          <w:szCs w:val="24"/>
        </w:rPr>
        <w:t xml:space="preserve">, but don’t hold it </w:t>
      </w:r>
    </w:p>
    <w:p w14:paraId="123B304E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against me. (</w:t>
      </w:r>
      <w:r w:rsidRPr="009223DB">
        <w:rPr>
          <w:i/>
          <w:iCs/>
          <w:sz w:val="24"/>
          <w:szCs w:val="24"/>
        </w:rPr>
        <w:t>Looking at man in front row)</w:t>
      </w:r>
      <w:r w:rsidRPr="009223DB">
        <w:rPr>
          <w:sz w:val="24"/>
          <w:szCs w:val="24"/>
        </w:rPr>
        <w:t xml:space="preserve"> Actually you can hold it against </w:t>
      </w:r>
    </w:p>
    <w:p w14:paraId="03B8EBDE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me if you like.  No, I mean it’s not my fault he’s a bit dim, he was</w:t>
      </w:r>
    </w:p>
    <w:p w14:paraId="683D5AB8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conceived in a power-cut.</w:t>
      </w:r>
    </w:p>
    <w:p w14:paraId="14CE3218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</w:p>
    <w:p w14:paraId="45646FC0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Excuse me, I was walking at four months old.</w:t>
      </w:r>
    </w:p>
    <w:p w14:paraId="391FF8F5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1A9EB18A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lastRenderedPageBreak/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Only because the bottom fell out of your pram.  Now what do you think of </w:t>
      </w:r>
    </w:p>
    <w:p w14:paraId="550DA923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my new dress?</w:t>
      </w:r>
    </w:p>
    <w:p w14:paraId="081E91CA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</w:p>
    <w:p w14:paraId="17CB9F58" w14:textId="77777777" w:rsidR="003F0243" w:rsidRPr="009223DB" w:rsidRDefault="003F0243" w:rsidP="003F0243">
      <w:pPr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Lovely. Didn’t they have it in your size?</w:t>
      </w:r>
    </w:p>
    <w:p w14:paraId="79ACA5D8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What a cheek!  </w:t>
      </w:r>
      <w:r w:rsidRPr="009223DB">
        <w:rPr>
          <w:i/>
          <w:iCs/>
          <w:sz w:val="24"/>
          <w:szCs w:val="24"/>
        </w:rPr>
        <w:t>(To Audience) You</w:t>
      </w:r>
      <w:r w:rsidRPr="009223DB">
        <w:rPr>
          <w:sz w:val="24"/>
          <w:szCs w:val="24"/>
        </w:rPr>
        <w:t xml:space="preserve"> know boys and girls, I’m a shopaholic, </w:t>
      </w:r>
    </w:p>
    <w:p w14:paraId="6F63361E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it’s the only thing that keeps me going, working with this bloke </w:t>
      </w:r>
    </w:p>
    <w:p w14:paraId="4C201768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i/>
          <w:iCs/>
          <w:sz w:val="24"/>
          <w:szCs w:val="24"/>
        </w:rPr>
        <w:t>(Indicating Billy).</w:t>
      </w:r>
      <w:r w:rsidRPr="009223DB">
        <w:rPr>
          <w:sz w:val="24"/>
          <w:szCs w:val="24"/>
        </w:rPr>
        <w:t xml:space="preserve">  I spend all our money on essentials:  handbags, shoes, </w:t>
      </w:r>
    </w:p>
    <w:p w14:paraId="062ECA06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Ferrero Roche, gin. It’s a cry for help.</w:t>
      </w:r>
    </w:p>
    <w:p w14:paraId="4C090878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</w:p>
    <w:p w14:paraId="1196B797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Do you think you might be a bit overdressed for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Keay</w:t>
      </w:r>
      <w:proofErr w:type="spellEnd"/>
      <w:r w:rsidRPr="009223DB">
        <w:rPr>
          <w:sz w:val="24"/>
          <w:szCs w:val="24"/>
        </w:rPr>
        <w:t xml:space="preserve"> Theatre</w:t>
      </w:r>
      <w:r>
        <w:rPr>
          <w:sz w:val="24"/>
          <w:szCs w:val="24"/>
        </w:rPr>
        <w:t xml:space="preserve">? </w:t>
      </w:r>
      <w:r w:rsidRPr="009223DB">
        <w:rPr>
          <w:sz w:val="24"/>
          <w:szCs w:val="24"/>
        </w:rPr>
        <w:t>m</w:t>
      </w:r>
      <w:r>
        <w:rPr>
          <w:sz w:val="24"/>
          <w:szCs w:val="24"/>
        </w:rPr>
        <w:t>u</w:t>
      </w:r>
      <w:r w:rsidRPr="009223DB">
        <w:rPr>
          <w:sz w:val="24"/>
          <w:szCs w:val="24"/>
        </w:rPr>
        <w:t xml:space="preserve">m? </w:t>
      </w:r>
    </w:p>
    <w:p w14:paraId="5E0DE715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</w:p>
    <w:p w14:paraId="5666F88E" w14:textId="77777777" w:rsidR="003F0243" w:rsidRPr="009223DB" w:rsidRDefault="003F0243" w:rsidP="003F0243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Nonsense, this entire audience is full of glamor pusses.  You understand </w:t>
      </w:r>
    </w:p>
    <w:p w14:paraId="475A36F4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don’t you love (</w:t>
      </w:r>
      <w:r w:rsidRPr="009223DB">
        <w:rPr>
          <w:i/>
          <w:iCs/>
          <w:sz w:val="24"/>
          <w:szCs w:val="24"/>
        </w:rPr>
        <w:t>Pointing her way along the front row)</w:t>
      </w:r>
      <w:r w:rsidRPr="009223DB">
        <w:rPr>
          <w:sz w:val="24"/>
          <w:szCs w:val="24"/>
        </w:rPr>
        <w:t xml:space="preserve"> Look at this one all </w:t>
      </w:r>
    </w:p>
    <w:p w14:paraId="6AFB0089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dressed up smart – how do you do it? </w:t>
      </w:r>
      <w:r w:rsidRPr="009223DB">
        <w:rPr>
          <w:i/>
          <w:iCs/>
          <w:sz w:val="24"/>
          <w:szCs w:val="24"/>
        </w:rPr>
        <w:t xml:space="preserve">(Then to a second one, and so on) </w:t>
      </w:r>
    </w:p>
    <w:p w14:paraId="3A507611" w14:textId="77777777" w:rsidR="003F0243" w:rsidRPr="009223DB" w:rsidRDefault="003F0243" w:rsidP="003F0243">
      <w:pPr>
        <w:spacing w:after="0"/>
        <w:ind w:left="720" w:firstLine="720"/>
        <w:jc w:val="both"/>
        <w:rPr>
          <w:i/>
          <w:iCs/>
          <w:sz w:val="24"/>
          <w:szCs w:val="24"/>
        </w:rPr>
      </w:pPr>
      <w:r w:rsidRPr="009223DB">
        <w:rPr>
          <w:sz w:val="24"/>
          <w:szCs w:val="24"/>
        </w:rPr>
        <w:t xml:space="preserve">Gorgeous – how do you do it? How do you do it? </w:t>
      </w:r>
      <w:r w:rsidRPr="009223DB">
        <w:rPr>
          <w:i/>
          <w:iCs/>
          <w:sz w:val="24"/>
          <w:szCs w:val="24"/>
        </w:rPr>
        <w:t xml:space="preserve">(Working along the front </w:t>
      </w:r>
    </w:p>
    <w:p w14:paraId="3BCE2C0A" w14:textId="77777777" w:rsidR="003F0243" w:rsidRPr="009223DB" w:rsidRDefault="003F0243" w:rsidP="003F0243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i/>
          <w:iCs/>
          <w:sz w:val="24"/>
          <w:szCs w:val="24"/>
        </w:rPr>
        <w:t>row</w:t>
      </w:r>
      <w:r w:rsidRPr="009223DB">
        <w:rPr>
          <w:sz w:val="24"/>
          <w:szCs w:val="24"/>
        </w:rPr>
        <w:t xml:space="preserve">) Why didn’t you do it? </w:t>
      </w:r>
    </w:p>
    <w:p w14:paraId="7BD84B22" w14:textId="77777777" w:rsidR="003F0243" w:rsidRDefault="003F0243"/>
    <w:sectPr w:rsidR="003F0243" w:rsidSect="003F024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43"/>
    <w:rsid w:val="001175E6"/>
    <w:rsid w:val="003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4FEC"/>
  <w15:chartTrackingRefBased/>
  <w15:docId w15:val="{27C77556-6CEC-4DF6-B5B4-58D36DA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2023-08-13T19:04:00Z</dcterms:created>
  <dcterms:modified xsi:type="dcterms:W3CDTF">2023-08-14T11:54:00Z</dcterms:modified>
</cp:coreProperties>
</file>