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0CA" w14:textId="71FE1118" w:rsidR="006E3AAE" w:rsidRDefault="006B3BF4" w:rsidP="0043325C">
      <w:pPr>
        <w:rPr>
          <w:b/>
          <w:bCs/>
          <w:u w:val="single"/>
        </w:rPr>
      </w:pPr>
      <w:r>
        <w:rPr>
          <w:b/>
          <w:bCs/>
          <w:u w:val="single"/>
        </w:rPr>
        <w:t>ALFIE AUDITION</w:t>
      </w:r>
    </w:p>
    <w:p w14:paraId="2537E9DE" w14:textId="27A1A237" w:rsidR="00BE7989" w:rsidRDefault="00BE7989" w:rsidP="00BE7989">
      <w:pPr>
        <w:spacing w:after="0"/>
        <w:jc w:val="both"/>
        <w:rPr>
          <w:b/>
          <w:bCs/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BE7989">
        <w:rPr>
          <w:b/>
          <w:bCs/>
          <w:sz w:val="24"/>
          <w:szCs w:val="24"/>
        </w:rPr>
        <w:t>Pub landlord – 2/3 lines – can be ensemble too</w:t>
      </w:r>
    </w:p>
    <w:p w14:paraId="7ED8F291" w14:textId="63DE95AA" w:rsidR="00BE7989" w:rsidRDefault="00BE7989" w:rsidP="00BE7989">
      <w:pPr>
        <w:spacing w:after="0"/>
        <w:jc w:val="both"/>
        <w:rPr>
          <w:b/>
          <w:bCs/>
          <w:sz w:val="24"/>
          <w:szCs w:val="24"/>
        </w:rPr>
      </w:pPr>
    </w:p>
    <w:p w14:paraId="6D2097A9" w14:textId="1D6CF024" w:rsidR="00BE7989" w:rsidRPr="00BE7989" w:rsidRDefault="00BE7989" w:rsidP="00BE7989">
      <w:pPr>
        <w:spacing w:after="0"/>
        <w:jc w:val="both"/>
        <w:rPr>
          <w:sz w:val="24"/>
          <w:szCs w:val="24"/>
        </w:rPr>
      </w:pPr>
      <w:r w:rsidRPr="00BE7989">
        <w:rPr>
          <w:sz w:val="24"/>
          <w:szCs w:val="24"/>
        </w:rPr>
        <w:t>_______________________________________________________________________</w:t>
      </w:r>
    </w:p>
    <w:p w14:paraId="3AE2ADF2" w14:textId="77777777" w:rsidR="00BE7989" w:rsidRDefault="00BE7989" w:rsidP="0043325C">
      <w:pPr>
        <w:rPr>
          <w:b/>
          <w:bCs/>
          <w:u w:val="single"/>
        </w:rPr>
      </w:pPr>
    </w:p>
    <w:p w14:paraId="2485A90C" w14:textId="77777777" w:rsidR="0043325C" w:rsidRDefault="0043325C" w:rsidP="0043325C">
      <w:pPr>
        <w:rPr>
          <w:b/>
          <w:bCs/>
          <w:u w:val="single"/>
        </w:rPr>
      </w:pPr>
    </w:p>
    <w:p w14:paraId="75E473A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Oh Sally, what a wonderful day.  The sun is shining, we’re young, </w:t>
      </w:r>
    </w:p>
    <w:p w14:paraId="5834CB5E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footloose and fancy free, and the world is our lobster.</w:t>
      </w:r>
    </w:p>
    <w:p w14:paraId="1973432A" w14:textId="77777777" w:rsidR="0043325C" w:rsidRDefault="0043325C" w:rsidP="0043325C">
      <w:pPr>
        <w:rPr>
          <w:b/>
          <w:bCs/>
          <w:u w:val="single"/>
        </w:rPr>
      </w:pPr>
    </w:p>
    <w:p w14:paraId="278697C8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</w:t>
      </w:r>
      <w:r w:rsidRPr="009223DB">
        <w:rPr>
          <w:sz w:val="24"/>
          <w:szCs w:val="24"/>
        </w:rPr>
        <w:tab/>
        <w:t xml:space="preserve">And here you are, despite being the squire’s daughter, starting a job </w:t>
      </w:r>
    </w:p>
    <w:p w14:paraId="7179A10E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working in a pub.</w:t>
      </w:r>
    </w:p>
    <w:p w14:paraId="62248846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2E8CDEBD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</w:t>
      </w:r>
      <w:proofErr w:type="gramStart"/>
      <w:r w:rsidRPr="009223DB">
        <w:rPr>
          <w:i/>
          <w:iCs/>
          <w:sz w:val="24"/>
          <w:szCs w:val="24"/>
        </w:rPr>
        <w:t>Overhearing)</w:t>
      </w:r>
      <w:r w:rsidRPr="009223DB">
        <w:rPr>
          <w:sz w:val="24"/>
          <w:szCs w:val="24"/>
        </w:rPr>
        <w:t xml:space="preserve">  Actually</w:t>
      </w:r>
      <w:proofErr w:type="gramEnd"/>
      <w:r w:rsidRPr="009223DB">
        <w:rPr>
          <w:sz w:val="24"/>
          <w:szCs w:val="24"/>
        </w:rPr>
        <w:t xml:space="preserve"> my establishment is a boutique coffee emporium </w:t>
      </w:r>
    </w:p>
    <w:p w14:paraId="6D49D56B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and cocktail bar.</w:t>
      </w:r>
    </w:p>
    <w:p w14:paraId="448D6521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7F6D752E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>It’s a pub.</w:t>
      </w:r>
    </w:p>
    <w:p w14:paraId="25356FE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</w:p>
    <w:p w14:paraId="0E11E27C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Whatever it is, I am raring to go – about time I got my hands dirty doing </w:t>
      </w:r>
    </w:p>
    <w:p w14:paraId="5F2A570F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some real work – I can’t rely on daddy forever! </w:t>
      </w:r>
    </w:p>
    <w:p w14:paraId="765AB423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10BD8CD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Well Jill – welcome to the rat race! </w:t>
      </w:r>
    </w:p>
    <w:p w14:paraId="52CFE93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</w:p>
    <w:p w14:paraId="2B69C642" w14:textId="77777777" w:rsidR="00EA133E" w:rsidRDefault="00EA133E" w:rsidP="00EA133E">
      <w:pPr>
        <w:rPr>
          <w:b/>
          <w:bCs/>
          <w:u w:val="single"/>
        </w:rPr>
      </w:pPr>
      <w:r>
        <w:rPr>
          <w:b/>
          <w:bCs/>
          <w:u w:val="single"/>
        </w:rPr>
        <w:t>ALFIE AUDITION</w:t>
      </w:r>
    </w:p>
    <w:p w14:paraId="13E79172" w14:textId="77777777" w:rsidR="00EA133E" w:rsidRDefault="00EA133E" w:rsidP="00EA133E">
      <w:pPr>
        <w:spacing w:after="0"/>
        <w:jc w:val="both"/>
        <w:rPr>
          <w:b/>
          <w:bCs/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BE7989">
        <w:rPr>
          <w:b/>
          <w:bCs/>
          <w:sz w:val="24"/>
          <w:szCs w:val="24"/>
        </w:rPr>
        <w:t>Pub landlord – 2/3 lines – can be ensemble too</w:t>
      </w:r>
    </w:p>
    <w:p w14:paraId="35C3701F" w14:textId="77777777" w:rsidR="00EA133E" w:rsidRDefault="00EA133E" w:rsidP="00EA133E">
      <w:pPr>
        <w:spacing w:after="0"/>
        <w:jc w:val="both"/>
        <w:rPr>
          <w:b/>
          <w:bCs/>
          <w:sz w:val="24"/>
          <w:szCs w:val="24"/>
        </w:rPr>
      </w:pPr>
    </w:p>
    <w:p w14:paraId="25B12776" w14:textId="77777777" w:rsidR="00EA133E" w:rsidRPr="00BE7989" w:rsidRDefault="00EA133E" w:rsidP="00EA133E">
      <w:pPr>
        <w:spacing w:after="0"/>
        <w:jc w:val="both"/>
        <w:rPr>
          <w:sz w:val="24"/>
          <w:szCs w:val="24"/>
        </w:rPr>
      </w:pPr>
      <w:r w:rsidRPr="00BE7989">
        <w:rPr>
          <w:sz w:val="24"/>
          <w:szCs w:val="24"/>
        </w:rPr>
        <w:t>_______________________________________________________________________</w:t>
      </w:r>
    </w:p>
    <w:p w14:paraId="18439750" w14:textId="77777777" w:rsidR="00EA133E" w:rsidRDefault="00EA133E" w:rsidP="00EA133E">
      <w:pPr>
        <w:rPr>
          <w:b/>
          <w:bCs/>
          <w:u w:val="single"/>
        </w:rPr>
      </w:pPr>
    </w:p>
    <w:p w14:paraId="74108970" w14:textId="77777777" w:rsidR="00EA133E" w:rsidRDefault="00EA133E" w:rsidP="00EA133E">
      <w:pPr>
        <w:rPr>
          <w:b/>
          <w:bCs/>
          <w:u w:val="single"/>
        </w:rPr>
      </w:pPr>
    </w:p>
    <w:p w14:paraId="3975826D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Oh Sally, what a wonderful day.  The sun is shining, we’re young, </w:t>
      </w:r>
    </w:p>
    <w:p w14:paraId="6C19696F" w14:textId="77777777" w:rsidR="00EA133E" w:rsidRPr="009223DB" w:rsidRDefault="00EA133E" w:rsidP="00EA133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footloose and fancy free, and the world is our lobster.</w:t>
      </w:r>
    </w:p>
    <w:p w14:paraId="25EEBF5C" w14:textId="77777777" w:rsidR="00EA133E" w:rsidRDefault="00EA133E" w:rsidP="00EA133E">
      <w:pPr>
        <w:rPr>
          <w:b/>
          <w:bCs/>
          <w:u w:val="single"/>
        </w:rPr>
      </w:pPr>
    </w:p>
    <w:p w14:paraId="533005F6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</w:t>
      </w:r>
      <w:r w:rsidRPr="009223DB">
        <w:rPr>
          <w:sz w:val="24"/>
          <w:szCs w:val="24"/>
        </w:rPr>
        <w:tab/>
        <w:t xml:space="preserve">And here you are, despite being the squire’s daughter, starting a job </w:t>
      </w:r>
    </w:p>
    <w:p w14:paraId="74618A87" w14:textId="77777777" w:rsidR="00EA133E" w:rsidRPr="009223DB" w:rsidRDefault="00EA133E" w:rsidP="00EA133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working in a pub.</w:t>
      </w:r>
    </w:p>
    <w:p w14:paraId="5D0C46EA" w14:textId="77777777" w:rsidR="00EA133E" w:rsidRPr="009223DB" w:rsidRDefault="00EA133E" w:rsidP="00EA133E">
      <w:pPr>
        <w:spacing w:after="0"/>
        <w:ind w:firstLine="720"/>
        <w:jc w:val="both"/>
        <w:rPr>
          <w:sz w:val="24"/>
          <w:szCs w:val="24"/>
        </w:rPr>
      </w:pPr>
    </w:p>
    <w:p w14:paraId="3B09722C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</w:t>
      </w:r>
      <w:proofErr w:type="gramStart"/>
      <w:r w:rsidRPr="009223DB">
        <w:rPr>
          <w:i/>
          <w:iCs/>
          <w:sz w:val="24"/>
          <w:szCs w:val="24"/>
        </w:rPr>
        <w:t>Overhearing)</w:t>
      </w:r>
      <w:r w:rsidRPr="009223DB">
        <w:rPr>
          <w:sz w:val="24"/>
          <w:szCs w:val="24"/>
        </w:rPr>
        <w:t xml:space="preserve">  Actually</w:t>
      </w:r>
      <w:proofErr w:type="gramEnd"/>
      <w:r w:rsidRPr="009223DB">
        <w:rPr>
          <w:sz w:val="24"/>
          <w:szCs w:val="24"/>
        </w:rPr>
        <w:t xml:space="preserve"> my establishment is a boutique coffee emporium </w:t>
      </w:r>
    </w:p>
    <w:p w14:paraId="746DE2CA" w14:textId="77777777" w:rsidR="00EA133E" w:rsidRPr="009223DB" w:rsidRDefault="00EA133E" w:rsidP="00EA133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and cocktail bar.</w:t>
      </w:r>
    </w:p>
    <w:p w14:paraId="36A2534C" w14:textId="77777777" w:rsidR="00EA133E" w:rsidRPr="009223DB" w:rsidRDefault="00EA133E" w:rsidP="00EA133E">
      <w:pPr>
        <w:spacing w:after="0"/>
        <w:ind w:firstLine="720"/>
        <w:jc w:val="both"/>
        <w:rPr>
          <w:sz w:val="24"/>
          <w:szCs w:val="24"/>
        </w:rPr>
      </w:pPr>
    </w:p>
    <w:p w14:paraId="0C626474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>It’s a pub.</w:t>
      </w:r>
    </w:p>
    <w:p w14:paraId="35B46173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</w:p>
    <w:p w14:paraId="640B522A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Whatever it is, I am raring to go – about time I got my hands dirty doing </w:t>
      </w:r>
    </w:p>
    <w:p w14:paraId="215C09D9" w14:textId="77777777" w:rsidR="00EA133E" w:rsidRPr="009223DB" w:rsidRDefault="00EA133E" w:rsidP="00EA133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some real work – I can’t rely on daddy forever! </w:t>
      </w:r>
    </w:p>
    <w:p w14:paraId="62F29595" w14:textId="77777777" w:rsidR="00EA133E" w:rsidRPr="009223DB" w:rsidRDefault="00EA133E" w:rsidP="00EA133E">
      <w:pPr>
        <w:spacing w:after="0"/>
        <w:ind w:firstLine="720"/>
        <w:jc w:val="both"/>
        <w:rPr>
          <w:sz w:val="24"/>
          <w:szCs w:val="24"/>
        </w:rPr>
      </w:pPr>
    </w:p>
    <w:p w14:paraId="0F616779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Well Jill – welcome to the rat race! </w:t>
      </w:r>
    </w:p>
    <w:p w14:paraId="26CB477A" w14:textId="77777777" w:rsidR="00EA133E" w:rsidRPr="009223DB" w:rsidRDefault="00EA133E" w:rsidP="00EA133E">
      <w:pPr>
        <w:spacing w:after="0"/>
        <w:jc w:val="both"/>
        <w:rPr>
          <w:sz w:val="24"/>
          <w:szCs w:val="24"/>
        </w:rPr>
      </w:pPr>
    </w:p>
    <w:p w14:paraId="28DF212C" w14:textId="77777777" w:rsidR="0043325C" w:rsidRPr="0043325C" w:rsidRDefault="0043325C" w:rsidP="0043325C">
      <w:pPr>
        <w:rPr>
          <w:b/>
          <w:bCs/>
          <w:u w:val="single"/>
        </w:rPr>
      </w:pPr>
    </w:p>
    <w:sectPr w:rsidR="0043325C" w:rsidRPr="0043325C" w:rsidSect="00EA133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1"/>
    <w:rsid w:val="0043325C"/>
    <w:rsid w:val="005A78CF"/>
    <w:rsid w:val="006B3BF4"/>
    <w:rsid w:val="006E3AAE"/>
    <w:rsid w:val="00957A21"/>
    <w:rsid w:val="00BE7989"/>
    <w:rsid w:val="00D34417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FA6"/>
  <w15:chartTrackingRefBased/>
  <w15:docId w15:val="{C7E90E09-14F5-4C4B-84FB-C46F638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2023-08-13T19:25:00Z</dcterms:created>
  <dcterms:modified xsi:type="dcterms:W3CDTF">2023-08-19T15:50:00Z</dcterms:modified>
</cp:coreProperties>
</file>